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69C0555"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B2972">
        <w:rPr>
          <w:b/>
          <w:i/>
          <w:noProof/>
          <w:sz w:val="28"/>
        </w:rPr>
        <w:t>500588</w:t>
      </w:r>
      <w:ins w:id="0" w:author="HW-r01" w:date="2025-01-21T14:28:00Z">
        <w:r w:rsidR="00C30CE4">
          <w:rPr>
            <w:b/>
            <w:i/>
            <w:noProof/>
            <w:sz w:val="28"/>
          </w:rPr>
          <w:t>r0</w:t>
        </w:r>
        <w:del w:id="1" w:author="HW-r02" w:date="2025-01-21T20:05:00Z">
          <w:r w:rsidR="00C30CE4" w:rsidDel="00B37BC2">
            <w:rPr>
              <w:b/>
              <w:i/>
              <w:noProof/>
              <w:sz w:val="28"/>
            </w:rPr>
            <w:delText>1</w:delText>
          </w:r>
        </w:del>
      </w:ins>
      <w:ins w:id="2" w:author="HW-r02" w:date="2025-01-21T20:05:00Z">
        <w:del w:id="3" w:author="HW-r06" w:date="2025-01-22T18:29:00Z">
          <w:r w:rsidR="00B37BC2" w:rsidDel="001E4A7F">
            <w:rPr>
              <w:b/>
              <w:i/>
              <w:noProof/>
              <w:sz w:val="28"/>
            </w:rPr>
            <w:delText>2</w:delText>
          </w:r>
        </w:del>
      </w:ins>
      <w:ins w:id="4" w:author="HW-r06" w:date="2025-01-22T18:29:00Z">
        <w:del w:id="5" w:author="HW-r07" w:date="2025-01-22T22:21:00Z">
          <w:r w:rsidR="001E4A7F" w:rsidDel="00DD6317">
            <w:rPr>
              <w:b/>
              <w:i/>
              <w:noProof/>
              <w:sz w:val="28"/>
            </w:rPr>
            <w:delText>6</w:delText>
          </w:r>
        </w:del>
      </w:ins>
      <w:ins w:id="6" w:author="HW-r07" w:date="2025-01-22T22:21:00Z">
        <w:r w:rsidR="00DD6317">
          <w:rPr>
            <w:b/>
            <w:i/>
            <w:noProof/>
            <w:sz w:val="28"/>
          </w:rPr>
          <w:t>7</w:t>
        </w:r>
      </w:ins>
    </w:p>
    <w:p w14:paraId="0D8EE4F3" w14:textId="142F0F2D"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9B2972">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00627B">
            <w:pPr>
              <w:pStyle w:val="CRCoverPage"/>
              <w:spacing w:after="0"/>
              <w:jc w:val="center"/>
              <w:rPr>
                <w:noProof/>
                <w:sz w:val="28"/>
              </w:rPr>
            </w:pPr>
            <w:r>
              <w:fldChar w:fldCharType="begin"/>
            </w:r>
            <w:r>
              <w:instrText xml:space="preserve"> DOCPROPERTY  Version  \* MERGEFORMAT </w:instrText>
            </w:r>
            <w:r>
              <w:fldChar w:fldCharType="separate"/>
            </w:r>
            <w:r w:rsidR="00A03C3E" w:rsidRPr="009B2972">
              <w:rPr>
                <w:b/>
                <w:noProof/>
                <w:sz w:val="28"/>
              </w:rPr>
              <w:t>19.</w:t>
            </w:r>
            <w:r>
              <w:rPr>
                <w:b/>
                <w:noProof/>
                <w:sz w:val="28"/>
              </w:rPr>
              <w:fldChar w:fldCharType="end"/>
            </w:r>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7" w:name="_Hlt497126619"/>
              <w:r w:rsidRPr="0004319F">
                <w:rPr>
                  <w:rStyle w:val="aa"/>
                  <w:rFonts w:cs="Arial"/>
                  <w:b/>
                  <w:i/>
                  <w:noProof/>
                  <w:color w:val="FF0000"/>
                </w:rPr>
                <w:t>L</w:t>
              </w:r>
              <w:bookmarkEnd w:id="7"/>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9D2F27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HW-r01" w:date="2025-01-21T15:53:00Z">
              <w:r w:rsidR="00FB0C4F">
                <w:rPr>
                  <w:noProof/>
                </w:rPr>
                <w:t>, ZTE</w:t>
              </w:r>
            </w:ins>
            <w:ins w:id="9" w:author="HW-r02" w:date="2025-01-21T20:05:00Z">
              <w:r w:rsidR="00A26A1D">
                <w:rPr>
                  <w:noProof/>
                </w:rPr>
                <w:t>, Apple</w:t>
              </w:r>
              <w:r w:rsidR="00577EF4">
                <w:rPr>
                  <w:noProof/>
                </w:rPr>
                <w:t xml:space="preserve">, </w:t>
              </w:r>
              <w:r w:rsidR="00577EF4" w:rsidRPr="00577EF4">
                <w:rPr>
                  <w:noProof/>
                </w:rPr>
                <w:t>China Telecom</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2AC8D3" w:rsidR="001E41F3" w:rsidRPr="0004319F" w:rsidRDefault="00E44728">
            <w:pPr>
              <w:pStyle w:val="CRCoverPage"/>
              <w:spacing w:after="0"/>
              <w:ind w:left="100"/>
              <w:rPr>
                <w:noProof/>
              </w:rPr>
            </w:pPr>
            <w:r w:rsidRPr="00601A61">
              <w:t>2025-01-1</w:t>
            </w:r>
            <w:r w:rsidR="00DF3F84" w:rsidRPr="00601A6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75EA8689" w14:textId="72504CFC" w:rsidR="009D5D3F" w:rsidRDefault="00936ECF" w:rsidP="004B0519">
            <w:pPr>
              <w:pStyle w:val="CRCoverPage"/>
              <w:spacing w:after="180"/>
              <w:ind w:left="100"/>
              <w:rPr>
                <w:noProof/>
                <w:lang w:eastAsia="zh-CN"/>
              </w:rPr>
            </w:pPr>
            <w:r>
              <w:rPr>
                <w:rFonts w:eastAsiaTheme="minorEastAsia" w:hint="eastAsia"/>
                <w:iCs/>
                <w:lang w:eastAsia="zh-CN"/>
              </w:rPr>
              <w:t>3</w:t>
            </w:r>
            <w:r>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02E002B3" w:rsidR="00CC3D5D" w:rsidRPr="000B7E12" w:rsidRDefault="0067348D" w:rsidP="004B0519">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w:t>
            </w:r>
            <w:r w:rsidR="00B71178">
              <w:rPr>
                <w:rFonts w:eastAsiaTheme="minorEastAsia"/>
                <w:iCs/>
                <w:lang w:eastAsia="zh-CN"/>
              </w:rPr>
              <w:lastRenderedPageBreak/>
              <w:t xml:space="preserve">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63FE915B" w14:textId="77777777" w:rsidR="005877F1" w:rsidRDefault="00640836" w:rsidP="004D7D93">
            <w:pPr>
              <w:pStyle w:val="CRCoverPage"/>
              <w:spacing w:after="180"/>
              <w:ind w:left="102"/>
              <w:rPr>
                <w:noProof/>
                <w:lang w:eastAsia="zh-CN"/>
              </w:rPr>
            </w:pPr>
            <w:r>
              <w:rPr>
                <w:noProof/>
                <w:lang w:eastAsia="zh-CN"/>
              </w:rPr>
              <w:t>3</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77777777" w:rsidR="00DD3540" w:rsidRDefault="007807FC" w:rsidP="004D7D93">
            <w:pPr>
              <w:pStyle w:val="CRCoverPage"/>
              <w:spacing w:after="180"/>
              <w:ind w:left="102"/>
              <w:rPr>
                <w:noProof/>
                <w:lang w:eastAsia="zh-CN"/>
              </w:rPr>
            </w:pPr>
            <w:r>
              <w:rPr>
                <w:rFonts w:hint="eastAsia"/>
                <w:noProof/>
                <w:lang w:eastAsia="zh-CN"/>
              </w:rPr>
              <w:t>4</w:t>
            </w:r>
            <w:r>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7657C8BE" w:rsidR="0026045E" w:rsidRPr="00640836" w:rsidRDefault="0026045E" w:rsidP="004D7D93">
            <w:pPr>
              <w:pStyle w:val="CRCoverPage"/>
              <w:spacing w:after="180"/>
              <w:ind w:left="102"/>
              <w:rPr>
                <w:noProof/>
                <w:lang w:eastAsia="zh-CN"/>
              </w:rPr>
            </w:pPr>
            <w:r>
              <w:rPr>
                <w:noProof/>
                <w:lang w:eastAsia="zh-CN"/>
              </w:rPr>
              <w:t xml:space="preserve">5. </w:t>
            </w:r>
            <w:r w:rsidR="00A66A5E">
              <w:rPr>
                <w:noProof/>
                <w:lang w:eastAsia="zh-CN"/>
              </w:rPr>
              <w:t>O</w:t>
            </w:r>
            <w:r>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45184039"/>
      <w:bookmarkStart w:id="11" w:name="_Toc47342881"/>
      <w:bookmarkStart w:id="12" w:name="_Toc51769583"/>
      <w:bookmarkStart w:id="13"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49CB594" w14:textId="77777777" w:rsidR="00D46F21" w:rsidRDefault="00D46F21" w:rsidP="00D46F21">
      <w:pPr>
        <w:pStyle w:val="3"/>
        <w:rPr>
          <w:lang w:eastAsia="zh-CN"/>
        </w:rPr>
      </w:pPr>
      <w:bookmarkStart w:id="14" w:name="_Toc185596994"/>
      <w:r>
        <w:rPr>
          <w:lang w:eastAsia="zh-CN"/>
        </w:rPr>
        <w:t>6.22.4</w:t>
      </w:r>
      <w:r>
        <w:rPr>
          <w:lang w:eastAsia="zh-CN"/>
        </w:rPr>
        <w:tab/>
        <w:t>Input data collection by NWDAF for AI/ML positioning ML model training or ML model performance monitoring</w:t>
      </w:r>
      <w:bookmarkEnd w:id="14"/>
    </w:p>
    <w:p w14:paraId="4AEED977" w14:textId="77777777" w:rsidR="00D46F21" w:rsidRDefault="00D46F21" w:rsidP="00D46F21">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481976E2" w14:textId="4C27D6F4" w:rsidR="00D46F21" w:rsidRDefault="00D46F21" w:rsidP="00D46F21">
      <w:pPr>
        <w:pStyle w:val="EditorsNote"/>
        <w:rPr>
          <w:lang w:eastAsia="zh-CN"/>
        </w:rPr>
      </w:pPr>
      <w:r>
        <w:rPr>
          <w:lang w:eastAsia="zh-CN"/>
        </w:rPr>
        <w:t>Editor's note:</w:t>
      </w:r>
      <w:r>
        <w:rPr>
          <w:lang w:eastAsia="zh-CN"/>
        </w:rPr>
        <w:tab/>
        <w:t>It is FFS how to adapt this procedure to ML model performance monitoring.</w:t>
      </w:r>
    </w:p>
    <w:p w14:paraId="13F28EFA" w14:textId="5BFB265D" w:rsidR="00D46F21" w:rsidRDefault="00673A28" w:rsidP="00D46F21">
      <w:pPr>
        <w:pStyle w:val="TH"/>
        <w:rPr>
          <w:lang w:eastAsia="zh-CN"/>
        </w:rPr>
      </w:pPr>
      <w:r>
        <w:fldChar w:fldCharType="begin"/>
      </w:r>
      <w:r>
        <w:fldChar w:fldCharType="separate"/>
      </w:r>
      <w:r>
        <w:fldChar w:fldCharType="end"/>
      </w:r>
      <w:r w:rsidR="00D46F21">
        <w:object w:dxaOrig="10056" w:dyaOrig="6852" w14:anchorId="4034C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85pt;height:284.45pt" o:ole="">
            <v:imagedata r:id="rId12" o:title="" cropbottom="8233f"/>
          </v:shape>
          <o:OLEObject Type="Embed" ProgID="Visio.Drawing.15" ShapeID="_x0000_i1026" DrawAspect="Content" ObjectID="_1799090292" r:id="rId13"/>
        </w:object>
      </w:r>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6D2CF211"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w:t>
      </w:r>
      <w:del w:id="15" w:author="hw user" w:date="2025-01-07T09:37:00Z">
        <w:r w:rsidDel="00F61A88">
          <w:rPr>
            <w:lang w:eastAsia="zh-CN"/>
          </w:rPr>
          <w:delText xml:space="preserve">for </w:delText>
        </w:r>
      </w:del>
      <w:ins w:id="16" w:author="hw user" w:date="2025-01-07T09:37:00Z">
        <w:r w:rsidR="00F61A88">
          <w:rPr>
            <w:lang w:eastAsia="zh-CN"/>
          </w:rPr>
          <w:t xml:space="preserve">of </w:t>
        </w:r>
      </w:ins>
      <w:r>
        <w:rPr>
          <w:lang w:eastAsia="zh-CN"/>
        </w:rPr>
        <w:t>data samples</w:t>
      </w:r>
      <w:ins w:id="17" w:author="HW-r06" w:date="2025-01-22T18:30:00Z">
        <w:r w:rsidR="001157DF">
          <w:rPr>
            <w:lang w:eastAsia="zh-CN"/>
          </w:rPr>
          <w:t>,</w:t>
        </w:r>
      </w:ins>
      <w:ins w:id="18" w:author="HW-r02" w:date="2025-01-21T20:08:00Z">
        <w:r w:rsidR="005B210B">
          <w:rPr>
            <w:lang w:eastAsia="zh-CN"/>
          </w:rPr>
          <w:t xml:space="preserve"> </w:t>
        </w:r>
        <w:del w:id="19" w:author="HW-r06" w:date="2025-01-22T18:30:00Z">
          <w:r w:rsidR="005B210B" w:rsidRPr="00A963BE" w:rsidDel="001157DF">
            <w:rPr>
              <w:highlight w:val="cyan"/>
              <w:lang w:eastAsia="zh-CN"/>
              <w:rPrChange w:id="20" w:author="HW-r06" w:date="2025-01-22T18:31:00Z">
                <w:rPr>
                  <w:lang w:eastAsia="zh-CN"/>
                </w:rPr>
              </w:rPrChange>
            </w:rPr>
            <w:delText xml:space="preserve">with </w:delText>
          </w:r>
        </w:del>
      </w:ins>
      <w:ins w:id="21" w:author="HW-r02" w:date="2025-01-21T20:09:00Z">
        <w:del w:id="22" w:author="HW-r06" w:date="2025-01-22T18:30:00Z">
          <w:r w:rsidR="0007556A" w:rsidRPr="00A963BE" w:rsidDel="001157DF">
            <w:rPr>
              <w:highlight w:val="cyan"/>
              <w:lang w:eastAsia="zh-CN"/>
              <w:rPrChange w:id="23" w:author="HW-r06" w:date="2025-01-22T18:31:00Z">
                <w:rPr>
                  <w:lang w:eastAsia="zh-CN"/>
                </w:rPr>
              </w:rPrChange>
            </w:rPr>
            <w:delText>a</w:delText>
          </w:r>
        </w:del>
      </w:ins>
      <w:ins w:id="24" w:author="HW-r02" w:date="2025-01-21T20:12:00Z">
        <w:del w:id="25" w:author="HW-r06" w:date="2025-01-22T18:30:00Z">
          <w:r w:rsidR="00BF2482" w:rsidRPr="00A963BE" w:rsidDel="001157DF">
            <w:rPr>
              <w:highlight w:val="cyan"/>
              <w:lang w:eastAsia="zh-CN"/>
              <w:rPrChange w:id="26" w:author="HW-r06" w:date="2025-01-22T18:31:00Z">
                <w:rPr>
                  <w:lang w:eastAsia="zh-CN"/>
                </w:rPr>
              </w:rPrChange>
            </w:rPr>
            <w:delText xml:space="preserve"> </w:delText>
          </w:r>
        </w:del>
      </w:ins>
      <w:ins w:id="27" w:author="HW-r02" w:date="2025-01-21T20:08:00Z">
        <w:r w:rsidR="005B210B" w:rsidRPr="00716D1A">
          <w:rPr>
            <w:highlight w:val="green"/>
            <w:lang w:eastAsia="zh-CN"/>
            <w:rPrChange w:id="28" w:author="HW-r02" w:date="2025-01-21T20:14:00Z">
              <w:rPr>
                <w:lang w:eastAsia="zh-CN"/>
              </w:rPr>
            </w:rPrChange>
          </w:rPr>
          <w:t>highest label quality</w:t>
        </w:r>
        <w:r w:rsidR="002E51C7" w:rsidRPr="00716D1A">
          <w:rPr>
            <w:highlight w:val="green"/>
            <w:lang w:eastAsia="zh-CN"/>
            <w:rPrChange w:id="29" w:author="HW-r02" w:date="2025-01-21T20:14:00Z">
              <w:rPr>
                <w:lang w:eastAsia="zh-CN"/>
              </w:rPr>
            </w:rPrChange>
          </w:rPr>
          <w:t xml:space="preserve"> indication</w:t>
        </w:r>
      </w:ins>
      <w:ins w:id="30" w:author="HW-r02" w:date="2025-01-21T20:11:00Z">
        <w:r w:rsidR="00DE007B" w:rsidRPr="00716D1A">
          <w:rPr>
            <w:highlight w:val="green"/>
            <w:lang w:eastAsia="zh-CN"/>
            <w:rPrChange w:id="31" w:author="HW-r02" w:date="2025-01-21T20:14:00Z">
              <w:rPr>
                <w:lang w:eastAsia="zh-CN"/>
              </w:rPr>
            </w:rPrChange>
          </w:rPr>
          <w:t xml:space="preserve"> (</w:t>
        </w:r>
        <w:r w:rsidR="00FD2FFA" w:rsidRPr="00716D1A">
          <w:rPr>
            <w:highlight w:val="green"/>
            <w:lang w:eastAsia="zh-CN"/>
            <w:rPrChange w:id="32" w:author="HW-r02" w:date="2025-01-21T20:14:00Z">
              <w:rPr>
                <w:lang w:eastAsia="zh-CN"/>
              </w:rPr>
            </w:rPrChange>
          </w:rPr>
          <w:t xml:space="preserve">indicating to provide the </w:t>
        </w:r>
      </w:ins>
      <w:ins w:id="33" w:author="HW-r02" w:date="2025-01-21T20:13:00Z">
        <w:del w:id="34" w:author="HW-r06" w:date="2025-01-22T18:31:00Z">
          <w:r w:rsidR="00E06532" w:rsidRPr="00A963BE" w:rsidDel="0008102E">
            <w:rPr>
              <w:highlight w:val="cyan"/>
              <w:lang w:eastAsia="zh-CN"/>
              <w:rPrChange w:id="35" w:author="HW-r06" w:date="2025-01-22T18:31:00Z">
                <w:rPr>
                  <w:lang w:eastAsia="zh-CN"/>
                </w:rPr>
              </w:rPrChange>
            </w:rPr>
            <w:delText xml:space="preserve">requested number of </w:delText>
          </w:r>
        </w:del>
        <w:r w:rsidR="00E06532" w:rsidRPr="00716D1A">
          <w:rPr>
            <w:highlight w:val="green"/>
            <w:lang w:eastAsia="zh-CN"/>
            <w:rPrChange w:id="36" w:author="HW-r02" w:date="2025-01-21T20:14:00Z">
              <w:rPr>
                <w:lang w:eastAsia="zh-CN"/>
              </w:rPr>
            </w:rPrChange>
          </w:rPr>
          <w:t>data samples</w:t>
        </w:r>
      </w:ins>
      <w:ins w:id="37" w:author="HW-r02" w:date="2025-01-21T20:12:00Z">
        <w:r w:rsidR="00FD2FFA" w:rsidRPr="00716D1A">
          <w:rPr>
            <w:highlight w:val="green"/>
            <w:lang w:eastAsia="zh-CN"/>
            <w:rPrChange w:id="38" w:author="HW-r02" w:date="2025-01-21T20:14:00Z">
              <w:rPr>
                <w:lang w:eastAsia="zh-CN"/>
              </w:rPr>
            </w:rPrChange>
          </w:rPr>
          <w:t xml:space="preserve"> with </w:t>
        </w:r>
        <w:r w:rsidR="00A36085" w:rsidRPr="00716D1A">
          <w:rPr>
            <w:highlight w:val="green"/>
            <w:lang w:eastAsia="zh-CN"/>
            <w:rPrChange w:id="39" w:author="HW-r02" w:date="2025-01-21T20:14:00Z">
              <w:rPr>
                <w:lang w:eastAsia="zh-CN"/>
              </w:rPr>
            </w:rPrChange>
          </w:rPr>
          <w:t>highest label quality</w:t>
        </w:r>
      </w:ins>
      <w:ins w:id="40" w:author="HW-r02" w:date="2025-01-21T20:11:00Z">
        <w:r w:rsidR="00DE007B" w:rsidRPr="00716D1A">
          <w:rPr>
            <w:highlight w:val="green"/>
            <w:lang w:eastAsia="zh-CN"/>
            <w:rPrChange w:id="41" w:author="HW-r02" w:date="2025-01-21T20:14:00Z">
              <w:rPr>
                <w:lang w:eastAsia="zh-CN"/>
              </w:rPr>
            </w:rPrChange>
          </w:rPr>
          <w:t>)</w:t>
        </w:r>
      </w:ins>
      <w:ins w:id="42" w:author="HW-r02" w:date="2025-01-21T20:08:00Z">
        <w:r w:rsidR="004B2AFB" w:rsidRPr="00716D1A">
          <w:rPr>
            <w:highlight w:val="green"/>
            <w:lang w:eastAsia="zh-CN"/>
            <w:rPrChange w:id="43" w:author="HW-r02" w:date="2025-01-21T20:14:00Z">
              <w:rPr>
                <w:lang w:eastAsia="zh-CN"/>
              </w:rPr>
            </w:rPrChange>
          </w:rPr>
          <w:t>,</w:t>
        </w:r>
      </w:ins>
      <w:r>
        <w:rPr>
          <w:lang w:eastAsia="zh-CN"/>
        </w:rPr>
        <w:t xml:space="preserve"> and </w:t>
      </w:r>
      <w:ins w:id="44" w:author="hw user" w:date="2025-01-07T09:32:00Z">
        <w:r w:rsidR="00F538D8">
          <w:rPr>
            <w:lang w:eastAsia="zh-CN"/>
          </w:rPr>
          <w:t xml:space="preserve">Data </w:t>
        </w:r>
      </w:ins>
      <w:r>
        <w:rPr>
          <w:lang w:eastAsia="zh-CN"/>
        </w:rPr>
        <w:t xml:space="preserve">time window </w:t>
      </w:r>
      <w:ins w:id="45" w:author="hw user" w:date="2025-01-07T09:32:00Z">
        <w:r w:rsidR="00D17411">
          <w:rPr>
            <w:lang w:eastAsia="zh-CN"/>
          </w:rPr>
          <w:t>of data samples</w:t>
        </w:r>
      </w:ins>
      <w:del w:id="46" w:author="hw user" w:date="2025-01-07T09:32:00Z">
        <w:r w:rsidDel="00EE0ED9">
          <w:rPr>
            <w:lang w:eastAsia="zh-CN"/>
          </w:rPr>
          <w:delText>for data collection</w:delText>
        </w:r>
      </w:del>
      <w:r>
        <w:rPr>
          <w:lang w:eastAsia="zh-CN"/>
        </w:rPr>
        <w:t>.</w:t>
      </w:r>
      <w:ins w:id="47"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the Location Measurement related data of PRUs.</w:t>
        </w:r>
      </w:ins>
    </w:p>
    <w:p w14:paraId="74086E28" w14:textId="5052DA76" w:rsidR="00D46F21" w:rsidRDefault="00D46F21" w:rsidP="00D46F21">
      <w:pPr>
        <w:pStyle w:val="EditorsNote"/>
        <w:rPr>
          <w:lang w:eastAsia="zh-CN"/>
        </w:rPr>
      </w:pPr>
      <w:r>
        <w:rPr>
          <w:lang w:eastAsia="zh-CN"/>
        </w:rPr>
        <w:lastRenderedPageBreak/>
        <w:t>Editor's note:</w:t>
      </w:r>
      <w:r>
        <w:rPr>
          <w:lang w:eastAsia="zh-CN"/>
        </w:rPr>
        <w:tab/>
      </w:r>
      <w:del w:id="48" w:author="hw user" w:date="2025-01-07T09:26:00Z">
        <w:r w:rsidDel="00257A09">
          <w:rPr>
            <w:lang w:eastAsia="zh-CN"/>
          </w:rPr>
          <w:delText xml:space="preserve">Whether the NWDAF needs to be aware of PRU information and indicate to obtain the PRU information from LMF is FFS. </w:delText>
        </w:r>
      </w:del>
      <w:r>
        <w:rPr>
          <w:lang w:eastAsia="zh-CN"/>
        </w:rPr>
        <w:t xml:space="preserve">Whether the NWDAF needs to indicate Data source type (UE or RAN measurements) and/or data type(s) </w:t>
      </w:r>
      <w:del w:id="49" w:author="HW-r02" w:date="2025-01-21T20:10:00Z">
        <w:r w:rsidRPr="002829EB" w:rsidDel="007956F9">
          <w:rPr>
            <w:highlight w:val="green"/>
            <w:lang w:eastAsia="zh-CN"/>
            <w:rPrChange w:id="50" w:author="HW-r02" w:date="2025-01-21T20:11:00Z">
              <w:rPr>
                <w:lang w:eastAsia="zh-CN"/>
              </w:rPr>
            </w:rPrChange>
          </w:rPr>
          <w:delText>and/or a target ground truth label precision</w:delText>
        </w:r>
        <w:r w:rsidDel="007956F9">
          <w:rPr>
            <w:lang w:eastAsia="zh-CN"/>
          </w:rPr>
          <w:delText xml:space="preserve"> </w:delText>
        </w:r>
      </w:del>
      <w:r>
        <w:rPr>
          <w:lang w:eastAsia="zh-CN"/>
        </w:rPr>
        <w:t>is also FFS.</w:t>
      </w:r>
      <w:ins w:id="51" w:author="HW-r06" w:date="2025-01-22T18:34:00Z">
        <w:r w:rsidR="00824B03">
          <w:rPr>
            <w:lang w:eastAsia="zh-CN"/>
          </w:rPr>
          <w:t xml:space="preserve"> </w:t>
        </w:r>
        <w:r w:rsidR="00824B03" w:rsidRPr="00524469">
          <w:rPr>
            <w:highlight w:val="cyan"/>
            <w:lang w:eastAsia="zh-CN"/>
            <w:rPrChange w:id="52" w:author="HW-r06" w:date="2025-01-22T18:35:00Z">
              <w:rPr>
                <w:lang w:eastAsia="zh-CN"/>
              </w:rPr>
            </w:rPrChange>
          </w:rPr>
          <w:t xml:space="preserve">Whether </w:t>
        </w:r>
        <w:r w:rsidR="00763A8B" w:rsidRPr="00524469">
          <w:rPr>
            <w:highlight w:val="cyan"/>
            <w:lang w:eastAsia="zh-CN"/>
            <w:rPrChange w:id="53" w:author="HW-r06" w:date="2025-01-22T18:35:00Z">
              <w:rPr>
                <w:lang w:eastAsia="zh-CN"/>
              </w:rPr>
            </w:rPrChange>
          </w:rPr>
          <w:t xml:space="preserve">and how </w:t>
        </w:r>
        <w:r w:rsidR="00824B03" w:rsidRPr="00524469">
          <w:rPr>
            <w:highlight w:val="cyan"/>
            <w:lang w:eastAsia="zh-CN"/>
            <w:rPrChange w:id="54" w:author="HW-r06" w:date="2025-01-22T18:35:00Z">
              <w:rPr>
                <w:lang w:eastAsia="zh-CN"/>
              </w:rPr>
            </w:rPrChange>
          </w:rPr>
          <w:t>the NWDAF needs to</w:t>
        </w:r>
        <w:r w:rsidR="00D62453" w:rsidRPr="00524469">
          <w:rPr>
            <w:highlight w:val="cyan"/>
            <w:lang w:eastAsia="zh-CN"/>
            <w:rPrChange w:id="55" w:author="HW-r06" w:date="2025-01-22T18:35:00Z">
              <w:rPr>
                <w:lang w:eastAsia="zh-CN"/>
              </w:rPr>
            </w:rPrChange>
          </w:rPr>
          <w:t xml:space="preserve"> indicate the </w:t>
        </w:r>
        <w:r w:rsidR="00ED49D3" w:rsidRPr="00524469">
          <w:rPr>
            <w:highlight w:val="cyan"/>
            <w:lang w:eastAsia="zh-CN"/>
            <w:rPrChange w:id="56" w:author="HW-r06" w:date="2025-01-22T18:35:00Z">
              <w:rPr>
                <w:lang w:eastAsia="zh-CN"/>
              </w:rPr>
            </w:rPrChange>
          </w:rPr>
          <w:t xml:space="preserve">quality of </w:t>
        </w:r>
      </w:ins>
      <w:ins w:id="57" w:author="HW-r06" w:date="2025-01-22T18:35:00Z">
        <w:r w:rsidR="00ED49D3" w:rsidRPr="00524469">
          <w:rPr>
            <w:highlight w:val="cyan"/>
            <w:lang w:eastAsia="zh-CN"/>
            <w:rPrChange w:id="58" w:author="HW-r06" w:date="2025-01-22T18:35:00Z">
              <w:rPr>
                <w:lang w:eastAsia="zh-CN"/>
              </w:rPr>
            </w:rPrChange>
          </w:rPr>
          <w:t>measurement data is FFS.</w:t>
        </w:r>
      </w:ins>
      <w:ins w:id="59" w:author="HW-r07" w:date="2025-01-22T22:23:00Z">
        <w:r w:rsidR="0002543A">
          <w:rPr>
            <w:lang w:eastAsia="zh-CN"/>
          </w:rPr>
          <w:t xml:space="preserve"> </w:t>
        </w:r>
      </w:ins>
      <w:ins w:id="60" w:author="HW-r07" w:date="2025-01-22T22:24:00Z">
        <w:r w:rsidR="004D7F8E" w:rsidRPr="00840915">
          <w:rPr>
            <w:highlight w:val="lightGray"/>
            <w:lang w:eastAsia="zh-CN"/>
            <w:rPrChange w:id="61" w:author="HW-r07" w:date="2025-01-22T22:24:00Z">
              <w:rPr>
                <w:lang w:eastAsia="zh-CN"/>
              </w:rPr>
            </w:rPrChange>
          </w:rPr>
          <w:t xml:space="preserve">The </w:t>
        </w:r>
      </w:ins>
      <w:ins w:id="62" w:author="HW-r07" w:date="2025-01-22T22:26:00Z">
        <w:r w:rsidR="00415686">
          <w:rPr>
            <w:highlight w:val="lightGray"/>
            <w:lang w:eastAsia="zh-CN"/>
          </w:rPr>
          <w:t>definition</w:t>
        </w:r>
      </w:ins>
      <w:ins w:id="63" w:author="HW-r07" w:date="2025-01-22T22:24:00Z">
        <w:r w:rsidR="004D7F8E" w:rsidRPr="00840915">
          <w:rPr>
            <w:highlight w:val="lightGray"/>
            <w:lang w:eastAsia="zh-CN"/>
            <w:rPrChange w:id="64" w:author="HW-r07" w:date="2025-01-22T22:24:00Z">
              <w:rPr>
                <w:lang w:eastAsia="zh-CN"/>
              </w:rPr>
            </w:rPrChange>
          </w:rPr>
          <w:t xml:space="preserve"> of </w:t>
        </w:r>
        <w:r w:rsidR="00E5400F" w:rsidRPr="00840915">
          <w:rPr>
            <w:highlight w:val="lightGray"/>
            <w:lang w:eastAsia="zh-CN"/>
            <w:rPrChange w:id="65" w:author="HW-r07" w:date="2025-01-22T22:24:00Z">
              <w:rPr>
                <w:lang w:eastAsia="zh-CN"/>
              </w:rPr>
            </w:rPrChange>
          </w:rPr>
          <w:t>quality indicator</w:t>
        </w:r>
        <w:r w:rsidR="00FE7A47" w:rsidRPr="00840915">
          <w:rPr>
            <w:highlight w:val="lightGray"/>
            <w:lang w:eastAsia="zh-CN"/>
            <w:rPrChange w:id="66" w:author="HW-r07" w:date="2025-01-22T22:24:00Z">
              <w:rPr>
                <w:lang w:eastAsia="zh-CN"/>
              </w:rPr>
            </w:rPrChange>
          </w:rPr>
          <w:t xml:space="preserve"> needs to be </w:t>
        </w:r>
        <w:r w:rsidR="00FE7A47" w:rsidRPr="00840915">
          <w:rPr>
            <w:highlight w:val="lightGray"/>
            <w:lang w:eastAsia="zh-CN"/>
            <w:rPrChange w:id="67" w:author="HW-r07" w:date="2025-01-22T22:24:00Z">
              <w:rPr>
                <w:lang w:eastAsia="zh-CN"/>
              </w:rPr>
            </w:rPrChange>
          </w:rPr>
          <w:t>coordinated with RAN WGs.</w:t>
        </w:r>
      </w:ins>
    </w:p>
    <w:p w14:paraId="0276DB1D" w14:textId="4CFBA868" w:rsidR="00D46F21" w:rsidRDefault="00D46F21" w:rsidP="00D46F21">
      <w:pPr>
        <w:pStyle w:val="B1"/>
        <w:rPr>
          <w:lang w:eastAsia="zh-CN"/>
        </w:rPr>
      </w:pPr>
      <w:r>
        <w:rPr>
          <w:lang w:eastAsia="zh-CN"/>
        </w:rPr>
        <w:t>4.</w:t>
      </w:r>
      <w:r>
        <w:rPr>
          <w:lang w:eastAsia="zh-CN"/>
        </w:rPr>
        <w:tab/>
        <w:t>The LMF performs steps 1 to 4 in clause 6.22.2, or steps 1 to 7 in clause 6.22.3.</w:t>
      </w:r>
    </w:p>
    <w:p w14:paraId="24C08E46" w14:textId="0CB9B993" w:rsidR="00D46F21" w:rsidRDefault="00D46F21" w:rsidP="00D46F21">
      <w:pPr>
        <w:pStyle w:val="B1"/>
        <w:rPr>
          <w:lang w:eastAsia="zh-CN"/>
        </w:rPr>
      </w:pPr>
      <w:r>
        <w:rPr>
          <w:lang w:eastAsia="zh-CN"/>
        </w:rPr>
        <w:t>5.</w:t>
      </w:r>
      <w:r>
        <w:rPr>
          <w:lang w:eastAsia="zh-CN"/>
        </w:rPr>
        <w:tab/>
        <w:t xml:space="preserve">The LMF sends the collected data samples to the NWDAF by invoking Nlmf_DataExposure_Notify service operation, </w:t>
      </w:r>
      <w:ins w:id="68" w:author="hw user" w:date="2025-01-07T10:09:00Z">
        <w:r w:rsidR="00A60CDA">
          <w:rPr>
            <w:lang w:eastAsia="zh-CN"/>
          </w:rPr>
          <w:t>t</w:t>
        </w:r>
        <w:r w:rsidR="001755E0" w:rsidRPr="00396A07">
          <w:rPr>
            <w:lang w:eastAsia="zh-CN"/>
          </w:rPr>
          <w:t>he data samples 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69" w:author="hw user" w:date="2025-01-07T09:38:00Z">
        <w:r w:rsidR="00396A07" w:rsidRPr="00396A07">
          <w:t xml:space="preserve"> </w:t>
        </w:r>
      </w:ins>
      <w:ins w:id="70"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71" w:author="hw user" w:date="2025-01-07T10:13:00Z">
        <w:r w:rsidR="00BF25D3">
          <w:rPr>
            <w:lang w:eastAsia="zh-CN"/>
          </w:rPr>
          <w:t>and/</w:t>
        </w:r>
      </w:ins>
      <w:ins w:id="72" w:author="hw user" w:date="2025-01-07T10:04:00Z">
        <w:r w:rsidR="00E10BB6">
          <w:rPr>
            <w:lang w:eastAsia="zh-CN"/>
          </w:rPr>
          <w:t>or</w:t>
        </w:r>
        <w:r w:rsidR="00E72150">
          <w:rPr>
            <w:lang w:eastAsia="zh-CN"/>
          </w:rPr>
          <w:t xml:space="preserve"> Data time window of data samples</w:t>
        </w:r>
      </w:ins>
      <w:ins w:id="73"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4"/>
        <w:rPr>
          <w:lang w:eastAsia="zh-CN"/>
        </w:rPr>
      </w:pPr>
      <w:bookmarkStart w:id="74" w:name="_Toc185597021"/>
      <w:r>
        <w:rPr>
          <w:lang w:eastAsia="zh-CN"/>
        </w:rPr>
        <w:t>8.3.4.2</w:t>
      </w:r>
      <w:r>
        <w:rPr>
          <w:lang w:eastAsia="zh-CN"/>
        </w:rPr>
        <w:tab/>
        <w:t>Nlmf_DataExposure_Subscribe service operation</w:t>
      </w:r>
      <w:bookmarkEnd w:id="74"/>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65EA3DD3" w:rsidR="00F66D57" w:rsidRDefault="00F66D57" w:rsidP="00F66D57">
      <w:pPr>
        <w:rPr>
          <w:lang w:eastAsia="zh-CN"/>
        </w:rPr>
      </w:pPr>
      <w:r w:rsidRPr="00287403">
        <w:rPr>
          <w:b/>
          <w:bCs/>
          <w:lang w:eastAsia="zh-CN"/>
        </w:rPr>
        <w:t>Input, Optional:</w:t>
      </w:r>
      <w:r>
        <w:rPr>
          <w:lang w:eastAsia="zh-CN"/>
        </w:rPr>
        <w:t xml:space="preserve"> </w:t>
      </w:r>
      <w:ins w:id="75" w:author="hw user" w:date="2025-01-07T09:36:00Z">
        <w:r w:rsidR="00D15BAD">
          <w:rPr>
            <w:lang w:eastAsia="zh-CN"/>
          </w:rPr>
          <w:t xml:space="preserve">Data </w:t>
        </w:r>
      </w:ins>
      <w:ins w:id="76" w:author="hw user" w:date="2025-01-07T09:37:00Z">
        <w:r w:rsidR="00C95650">
          <w:rPr>
            <w:lang w:eastAsia="zh-CN"/>
          </w:rPr>
          <w:t>t</w:t>
        </w:r>
      </w:ins>
      <w:del w:id="77" w:author="hw user" w:date="2025-01-07T09:37:00Z">
        <w:r w:rsidDel="00C95650">
          <w:rPr>
            <w:lang w:eastAsia="zh-CN"/>
          </w:rPr>
          <w:delText>T</w:delText>
        </w:r>
      </w:del>
      <w:r>
        <w:rPr>
          <w:lang w:eastAsia="zh-CN"/>
        </w:rPr>
        <w:t xml:space="preserve">ime window </w:t>
      </w:r>
      <w:ins w:id="78" w:author="hw user" w:date="2025-01-07T09:37:00Z">
        <w:r w:rsidR="00423E42">
          <w:rPr>
            <w:lang w:eastAsia="zh-CN"/>
          </w:rPr>
          <w:t>of data samples</w:t>
        </w:r>
      </w:ins>
      <w:ins w:id="79"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80" w:author="hw user" w:date="2025-01-07T09:58:00Z">
        <w:r w:rsidR="0063558C">
          <w:rPr>
            <w:lang w:eastAsia="zh-CN"/>
          </w:rPr>
          <w:t>data samples</w:t>
        </w:r>
        <w:r w:rsidR="0063558C" w:rsidRPr="00BC352F">
          <w:rPr>
            <w:lang w:eastAsia="zh-CN"/>
          </w:rPr>
          <w:t xml:space="preserve"> </w:t>
        </w:r>
      </w:ins>
      <w:ins w:id="81" w:author="hw user" w:date="2025-01-07T09:57:00Z">
        <w:r w:rsidR="00BC352F" w:rsidRPr="00BC352F">
          <w:rPr>
            <w:lang w:eastAsia="zh-CN"/>
          </w:rPr>
          <w:t xml:space="preserve">that have been </w:t>
        </w:r>
      </w:ins>
      <w:ins w:id="82" w:author="hw user" w:date="2025-01-07T09:58:00Z">
        <w:r w:rsidR="00D36918">
          <w:rPr>
            <w:lang w:eastAsia="zh-CN"/>
          </w:rPr>
          <w:t>collected</w:t>
        </w:r>
      </w:ins>
      <w:ins w:id="83" w:author="hw user" w:date="2025-01-07T09:57:00Z">
        <w:r w:rsidR="00BC352F" w:rsidRPr="00BC352F">
          <w:rPr>
            <w:lang w:eastAsia="zh-CN"/>
          </w:rPr>
          <w:t xml:space="preserve"> in the specified time interval are </w:t>
        </w:r>
      </w:ins>
      <w:ins w:id="84" w:author="hw user" w:date="2025-01-07T09:59:00Z">
        <w:r w:rsidR="00FE5D75">
          <w:rPr>
            <w:lang w:eastAsia="zh-CN"/>
          </w:rPr>
          <w:t>required</w:t>
        </w:r>
      </w:ins>
      <w:ins w:id="85" w:author="hw user" w:date="2025-01-07T09:57:00Z">
        <w:r w:rsidR="00D614DA">
          <w:rPr>
            <w:lang w:eastAsia="zh-CN"/>
          </w:rPr>
          <w:t>)</w:t>
        </w:r>
      </w:ins>
      <w:del w:id="86" w:author="hw user" w:date="2025-01-07T09:37:00Z">
        <w:r w:rsidDel="00423E42">
          <w:rPr>
            <w:lang w:eastAsia="zh-CN"/>
          </w:rPr>
          <w:delText>when to collect data</w:delText>
        </w:r>
      </w:del>
      <w:r>
        <w:rPr>
          <w:lang w:eastAsia="zh-CN"/>
        </w:rPr>
        <w:t xml:space="preserve">, </w:t>
      </w:r>
      <w:ins w:id="87" w:author="hw user" w:date="2025-01-07T09:37:00Z">
        <w:r w:rsidR="00CC1934">
          <w:rPr>
            <w:lang w:eastAsia="zh-CN"/>
          </w:rPr>
          <w:t xml:space="preserve">requested </w:t>
        </w:r>
      </w:ins>
      <w:r>
        <w:rPr>
          <w:lang w:eastAsia="zh-CN"/>
        </w:rPr>
        <w:t xml:space="preserve">number of </w:t>
      </w:r>
      <w:ins w:id="88" w:author="hw user" w:date="2025-01-07T09:37:00Z">
        <w:r w:rsidR="00311FE3">
          <w:rPr>
            <w:lang w:eastAsia="zh-CN"/>
          </w:rPr>
          <w:t xml:space="preserve">data </w:t>
        </w:r>
      </w:ins>
      <w:r>
        <w:rPr>
          <w:lang w:eastAsia="zh-CN"/>
        </w:rPr>
        <w:t xml:space="preserve">samples, </w:t>
      </w:r>
      <w:ins w:id="89" w:author="HW-r02" w:date="2025-01-21T20:14:00Z">
        <w:r w:rsidR="007D3CE1" w:rsidRPr="00F44E79">
          <w:rPr>
            <w:highlight w:val="green"/>
            <w:lang w:eastAsia="zh-CN"/>
            <w:rPrChange w:id="90" w:author="HW-r02" w:date="2025-01-21T20:15:00Z">
              <w:rPr>
                <w:lang w:eastAsia="zh-CN"/>
              </w:rPr>
            </w:rPrChange>
          </w:rPr>
          <w:t>highest label quality indication,</w:t>
        </w:r>
        <w:r w:rsidR="007D3CE1" w:rsidRPr="007D3CE1">
          <w:rPr>
            <w:lang w:eastAsia="zh-CN"/>
          </w:rPr>
          <w:t xml:space="preserve"> </w:t>
        </w:r>
      </w:ins>
      <w:ins w:id="91"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p>
    <w:p w14:paraId="23227385" w14:textId="0081833B" w:rsidR="00F66D57" w:rsidRDefault="00F66D57" w:rsidP="00F66D57">
      <w:pPr>
        <w:pStyle w:val="EditorsNote"/>
        <w:rPr>
          <w:lang w:eastAsia="zh-CN"/>
        </w:rPr>
      </w:pPr>
      <w:r>
        <w:rPr>
          <w:lang w:eastAsia="zh-CN"/>
        </w:rPr>
        <w:t>Editor's note:</w:t>
      </w:r>
      <w:r>
        <w:rPr>
          <w:lang w:eastAsia="zh-CN"/>
        </w:rPr>
        <w:tab/>
        <w:t xml:space="preserve">Whether the consumer NF (i.e. NWDAF) needs to indicate the data source type (i.e. UE location measurements or NG RAN location measurements) and/or data type(s) is FFS, which needs to be coordinated with RAN WGs. </w:t>
      </w:r>
      <w:del w:id="92"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t>Outputs, Optional:</w:t>
      </w:r>
      <w:r>
        <w:rPr>
          <w:lang w:eastAsia="zh-CN"/>
        </w:rPr>
        <w:t xml:space="preserve"> None.</w:t>
      </w:r>
    </w:p>
    <w:p w14:paraId="6E5FF7DE" w14:textId="356BC5F9" w:rsidR="00F66D57" w:rsidRDefault="00F66D57" w:rsidP="00F66D57">
      <w:pPr>
        <w:rPr>
          <w:lang w:eastAsia="zh-CN"/>
        </w:rPr>
      </w:pPr>
      <w:r>
        <w:rPr>
          <w:lang w:eastAsia="zh-CN"/>
        </w:rPr>
        <w:t xml:space="preserve">When the requested number of </w:t>
      </w:r>
      <w:ins w:id="93" w:author="hw user" w:date="2025-01-07T10:10:00Z">
        <w:r w:rsidR="00557D0A">
          <w:rPr>
            <w:lang w:eastAsia="zh-CN"/>
          </w:rPr>
          <w:t xml:space="preserve">data </w:t>
        </w:r>
      </w:ins>
      <w:r>
        <w:rPr>
          <w:lang w:eastAsia="zh-CN"/>
        </w:rPr>
        <w:t xml:space="preserve">samples has been provided or the </w:t>
      </w:r>
      <w:ins w:id="94" w:author="hw user" w:date="2025-01-07T10:10:00Z">
        <w:r w:rsidR="00150587">
          <w:rPr>
            <w:lang w:eastAsia="zh-CN"/>
          </w:rPr>
          <w:t xml:space="preserve">Data </w:t>
        </w:r>
      </w:ins>
      <w:r>
        <w:rPr>
          <w:lang w:eastAsia="zh-CN"/>
        </w:rPr>
        <w:t xml:space="preserve">time window </w:t>
      </w:r>
      <w:ins w:id="95" w:author="hw user" w:date="2025-01-07T10:10:00Z">
        <w:r w:rsidR="00844CF2">
          <w:rPr>
            <w:lang w:eastAsia="zh-CN"/>
          </w:rPr>
          <w:t>of data samples</w:t>
        </w:r>
      </w:ins>
      <w:del w:id="96"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4"/>
        <w:rPr>
          <w:lang w:eastAsia="zh-CN"/>
        </w:rPr>
      </w:pPr>
      <w:bookmarkStart w:id="97" w:name="_Toc185597022"/>
      <w:r>
        <w:rPr>
          <w:lang w:eastAsia="zh-CN"/>
        </w:rPr>
        <w:t>8.3.4.3</w:t>
      </w:r>
      <w:r>
        <w:rPr>
          <w:lang w:eastAsia="zh-CN"/>
        </w:rPr>
        <w:tab/>
        <w:t>Nlmf_DataExposure_Notify service operation</w:t>
      </w:r>
      <w:bookmarkEnd w:id="97"/>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263476D8" w:rsidR="009824D5" w:rsidRDefault="009824D5" w:rsidP="009824D5">
      <w:pPr>
        <w:rPr>
          <w:lang w:eastAsia="zh-CN"/>
        </w:rPr>
      </w:pPr>
      <w:r w:rsidRPr="00287403">
        <w:rPr>
          <w:b/>
          <w:bCs/>
          <w:lang w:eastAsia="zh-CN"/>
        </w:rPr>
        <w:t>Input, Optional:</w:t>
      </w:r>
      <w:r>
        <w:rPr>
          <w:lang w:eastAsia="zh-CN"/>
        </w:rPr>
        <w:t xml:space="preserve"> Data samples (i.e. location measurement related data), Subscription Correlation ID (this parameter shall be present if the notification is for informing the assignment of a new Subscription Correlation ID by the LMF)</w:t>
      </w:r>
      <w:ins w:id="98" w:author="hw user" w:date="2025-01-07T10:12:00Z">
        <w:r w:rsidR="005E0ABC">
          <w:rPr>
            <w:lang w:eastAsia="zh-CN"/>
          </w:rPr>
          <w:t>,</w:t>
        </w:r>
      </w:ins>
      <w:ins w:id="99" w:author="hw user" w:date="2025-01-07T10:13:00Z">
        <w:r w:rsidR="00BA18AC">
          <w:rPr>
            <w:lang w:eastAsia="zh-CN"/>
          </w:rPr>
          <w:t xml:space="preserve"> </w:t>
        </w:r>
      </w:ins>
      <w:ins w:id="100" w:author="hw user" w:date="2025-01-07T10:12:00Z">
        <w:r w:rsidR="005E0ABC">
          <w:rPr>
            <w:lang w:eastAsia="zh-CN"/>
          </w:rPr>
          <w:t>cause code</w:t>
        </w:r>
      </w:ins>
      <w:ins w:id="101" w:author="hw user" w:date="2025-01-07T10:14:00Z">
        <w:del w:id="102" w:author="HW-r06" w:date="2025-01-22T18:36:00Z">
          <w:r w:rsidR="00781AF6" w:rsidDel="003D2641">
            <w:rPr>
              <w:lang w:eastAsia="zh-CN"/>
            </w:rPr>
            <w:delText xml:space="preserve"> </w:delText>
          </w:r>
        </w:del>
      </w:ins>
      <w:ins w:id="103" w:author="HW-r01" w:date="2025-01-21T14:35:00Z">
        <w:del w:id="104" w:author="HW-r02" w:date="2025-01-21T20:17:00Z">
          <w:r w:rsidR="00771D3A" w:rsidRPr="00847AA7" w:rsidDel="00847AA7">
            <w:rPr>
              <w:highlight w:val="green"/>
              <w:lang w:eastAsia="zh-CN"/>
              <w:rPrChange w:id="105" w:author="HW-r02" w:date="2025-01-21T20:17:00Z">
                <w:rPr>
                  <w:lang w:eastAsia="zh-CN"/>
                </w:rPr>
              </w:rPrChange>
            </w:rPr>
            <w:delText xml:space="preserve">when the </w:delText>
          </w:r>
          <w:r w:rsidR="008B3679" w:rsidRPr="00847AA7" w:rsidDel="00847AA7">
            <w:rPr>
              <w:highlight w:val="green"/>
              <w:lang w:eastAsia="zh-CN"/>
              <w:rPrChange w:id="106" w:author="HW-r02" w:date="2025-01-21T20:17:00Z">
                <w:rPr>
                  <w:lang w:eastAsia="zh-CN"/>
                </w:rPr>
              </w:rPrChange>
            </w:rPr>
            <w:delText xml:space="preserve">requested number of data samples and/or Data time window of data samples cannot be met </w:delText>
          </w:r>
        </w:del>
      </w:ins>
      <w:ins w:id="107" w:author="hw user" w:date="2025-01-07T10:14:00Z">
        <w:del w:id="108" w:author="HW-r06" w:date="2025-01-22T18:36:00Z">
          <w:r w:rsidR="00781AF6" w:rsidRPr="003E77DD" w:rsidDel="003D2641">
            <w:rPr>
              <w:highlight w:val="yellow"/>
              <w:lang w:eastAsia="zh-CN"/>
              <w:rPrChange w:id="109" w:author="HW-r01" w:date="2025-01-21T14:45:00Z">
                <w:rPr>
                  <w:lang w:eastAsia="zh-CN"/>
                </w:rPr>
              </w:rPrChange>
            </w:rPr>
            <w:delText>(</w:delText>
          </w:r>
        </w:del>
        <w:del w:id="110" w:author="Ericsson User" w:date="2025-01-22T09:16:00Z">
          <w:r w:rsidR="002D331B" w:rsidRPr="003E77DD" w:rsidDel="00F72FC9">
            <w:rPr>
              <w:highlight w:val="yellow"/>
              <w:lang w:eastAsia="zh-CN"/>
              <w:rPrChange w:id="111" w:author="HW-r01" w:date="2025-01-21T14:45:00Z">
                <w:rPr>
                  <w:lang w:eastAsia="zh-CN"/>
                </w:rPr>
              </w:rPrChange>
            </w:rPr>
            <w:delText xml:space="preserve">e.g., </w:delText>
          </w:r>
        </w:del>
      </w:ins>
      <w:ins w:id="112" w:author="HW-r01" w:date="2025-01-21T14:34:00Z">
        <w:del w:id="113" w:author="Ericsson User" w:date="2025-01-22T09:16:00Z">
          <w:r w:rsidR="005728BE" w:rsidRPr="003E77DD" w:rsidDel="00F72FC9">
            <w:rPr>
              <w:highlight w:val="yellow"/>
              <w:lang w:eastAsia="zh-CN"/>
              <w:rPrChange w:id="114" w:author="HW-r01" w:date="2025-01-21T14:45:00Z">
                <w:rPr>
                  <w:lang w:eastAsia="zh-CN"/>
                </w:rPr>
              </w:rPrChange>
            </w:rPr>
            <w:delText>insufficient</w:delText>
          </w:r>
        </w:del>
      </w:ins>
      <w:ins w:id="115" w:author="HW-r01" w:date="2025-01-21T14:33:00Z">
        <w:del w:id="116" w:author="Ericsson User" w:date="2025-01-22T09:16:00Z">
          <w:r w:rsidR="001372A6" w:rsidRPr="003E77DD" w:rsidDel="00F72FC9">
            <w:rPr>
              <w:highlight w:val="yellow"/>
              <w:lang w:eastAsia="zh-CN"/>
              <w:rPrChange w:id="117" w:author="HW-r01" w:date="2025-01-21T14:45:00Z">
                <w:rPr>
                  <w:lang w:eastAsia="zh-CN"/>
                </w:rPr>
              </w:rPrChange>
            </w:rPr>
            <w:delText xml:space="preserve"> UEs</w:delText>
          </w:r>
        </w:del>
      </w:ins>
      <w:ins w:id="118" w:author="HW-r01" w:date="2025-01-21T14:34:00Z">
        <w:del w:id="119" w:author="Ericsson User" w:date="2025-01-22T09:16:00Z">
          <w:r w:rsidR="00077A47" w:rsidRPr="003E77DD" w:rsidDel="00F72FC9">
            <w:rPr>
              <w:highlight w:val="yellow"/>
              <w:lang w:eastAsia="zh-CN"/>
              <w:rPrChange w:id="120" w:author="HW-r01" w:date="2025-01-21T14:45:00Z">
                <w:rPr>
                  <w:lang w:eastAsia="zh-CN"/>
                </w:rPr>
              </w:rPrChange>
            </w:rPr>
            <w:delText>/P</w:delText>
          </w:r>
          <w:r w:rsidR="003B34C3" w:rsidRPr="003E77DD" w:rsidDel="00F72FC9">
            <w:rPr>
              <w:highlight w:val="yellow"/>
              <w:lang w:eastAsia="zh-CN"/>
              <w:rPrChange w:id="121" w:author="HW-r01" w:date="2025-01-21T14:45:00Z">
                <w:rPr>
                  <w:lang w:eastAsia="zh-CN"/>
                </w:rPr>
              </w:rPrChange>
            </w:rPr>
            <w:delText>RU</w:delText>
          </w:r>
          <w:r w:rsidR="00077A47" w:rsidRPr="003E77DD" w:rsidDel="00F72FC9">
            <w:rPr>
              <w:highlight w:val="yellow"/>
              <w:lang w:eastAsia="zh-CN"/>
              <w:rPrChange w:id="122" w:author="HW-r01" w:date="2025-01-21T14:45:00Z">
                <w:rPr>
                  <w:lang w:eastAsia="zh-CN"/>
                </w:rPr>
              </w:rPrChange>
            </w:rPr>
            <w:delText>s</w:delText>
          </w:r>
        </w:del>
      </w:ins>
      <w:ins w:id="123" w:author="HW-r01" w:date="2025-01-21T14:33:00Z">
        <w:del w:id="124" w:author="Ericsson User" w:date="2025-01-22T09:16:00Z">
          <w:r w:rsidR="001372A6" w:rsidRPr="003E77DD" w:rsidDel="00F72FC9">
            <w:rPr>
              <w:highlight w:val="yellow"/>
              <w:lang w:eastAsia="zh-CN"/>
              <w:rPrChange w:id="125" w:author="HW-r01" w:date="2025-01-21T14:45:00Z">
                <w:rPr>
                  <w:lang w:eastAsia="zh-CN"/>
                </w:rPr>
              </w:rPrChange>
            </w:rPr>
            <w:delText xml:space="preserve"> in the AoI</w:delText>
          </w:r>
          <w:r w:rsidR="004160BA" w:rsidRPr="003E77DD" w:rsidDel="00F72FC9">
            <w:rPr>
              <w:highlight w:val="yellow"/>
              <w:lang w:eastAsia="zh-CN"/>
              <w:rPrChange w:id="126" w:author="HW-r01" w:date="2025-01-21T14:45:00Z">
                <w:rPr>
                  <w:lang w:eastAsia="zh-CN"/>
                </w:rPr>
              </w:rPrChange>
            </w:rPr>
            <w:delText xml:space="preserve">, </w:delText>
          </w:r>
        </w:del>
      </w:ins>
      <w:ins w:id="127" w:author="HW-r01" w:date="2025-01-21T14:40:00Z">
        <w:del w:id="128" w:author="Ericsson User" w:date="2025-01-22T09:16:00Z">
          <w:r w:rsidR="009D24CE" w:rsidRPr="003E77DD" w:rsidDel="00F72FC9">
            <w:rPr>
              <w:highlight w:val="yellow"/>
              <w:lang w:eastAsia="zh-CN"/>
              <w:rPrChange w:id="129" w:author="HW-r01" w:date="2025-01-21T14:45:00Z">
                <w:rPr>
                  <w:lang w:eastAsia="zh-CN"/>
                </w:rPr>
              </w:rPrChange>
            </w:rPr>
            <w:delText>revocation of user consent</w:delText>
          </w:r>
          <w:r w:rsidR="00BC454F" w:rsidRPr="003E77DD" w:rsidDel="00F72FC9">
            <w:rPr>
              <w:highlight w:val="yellow"/>
              <w:lang w:eastAsia="zh-CN"/>
              <w:rPrChange w:id="130" w:author="HW-r01" w:date="2025-01-21T14:45:00Z">
                <w:rPr>
                  <w:lang w:eastAsia="zh-CN"/>
                </w:rPr>
              </w:rPrChange>
            </w:rPr>
            <w:delText>,</w:delText>
          </w:r>
          <w:r w:rsidR="009D24CE" w:rsidRPr="003E77DD" w:rsidDel="00F72FC9">
            <w:rPr>
              <w:highlight w:val="yellow"/>
              <w:lang w:eastAsia="zh-CN"/>
              <w:rPrChange w:id="131" w:author="HW-r01" w:date="2025-01-21T14:45:00Z">
                <w:rPr>
                  <w:lang w:eastAsia="zh-CN"/>
                </w:rPr>
              </w:rPrChange>
            </w:rPr>
            <w:delText xml:space="preserve"> </w:delText>
          </w:r>
        </w:del>
      </w:ins>
      <w:ins w:id="132" w:author="HW-r01" w:date="2025-01-21T14:37:00Z">
        <w:del w:id="133" w:author="Ericsson User" w:date="2025-01-22T09:16:00Z">
          <w:r w:rsidR="00741A76" w:rsidRPr="003E77DD" w:rsidDel="00F72FC9">
            <w:rPr>
              <w:highlight w:val="yellow"/>
              <w:lang w:eastAsia="zh-CN"/>
              <w:rPrChange w:id="134" w:author="HW-r01" w:date="2025-01-21T14:45:00Z">
                <w:rPr>
                  <w:lang w:eastAsia="zh-CN"/>
                </w:rPr>
              </w:rPrChange>
            </w:rPr>
            <w:delText xml:space="preserve">NG-RAN overload during the requested </w:delText>
          </w:r>
          <w:r w:rsidR="00103CF9" w:rsidRPr="003E77DD" w:rsidDel="00F72FC9">
            <w:rPr>
              <w:highlight w:val="yellow"/>
              <w:lang w:eastAsia="zh-CN"/>
              <w:rPrChange w:id="135" w:author="HW-r01" w:date="2025-01-21T14:45:00Z">
                <w:rPr>
                  <w:lang w:eastAsia="zh-CN"/>
                </w:rPr>
              </w:rPrChange>
            </w:rPr>
            <w:delText>D</w:delText>
          </w:r>
          <w:r w:rsidR="00741A76" w:rsidRPr="003E77DD" w:rsidDel="00F72FC9">
            <w:rPr>
              <w:highlight w:val="yellow"/>
              <w:lang w:eastAsia="zh-CN"/>
              <w:rPrChange w:id="136" w:author="HW-r01" w:date="2025-01-21T14:45:00Z">
                <w:rPr>
                  <w:lang w:eastAsia="zh-CN"/>
                </w:rPr>
              </w:rPrChange>
            </w:rPr>
            <w:delText>ata time window</w:delText>
          </w:r>
        </w:del>
      </w:ins>
      <w:ins w:id="137" w:author="HW-r01" w:date="2025-01-21T14:33:00Z">
        <w:del w:id="138" w:author="Ericsson User" w:date="2025-01-22T09:16:00Z">
          <w:r w:rsidR="00385605" w:rsidRPr="003E77DD" w:rsidDel="00F72FC9">
            <w:rPr>
              <w:highlight w:val="yellow"/>
              <w:lang w:eastAsia="zh-CN"/>
              <w:rPrChange w:id="139" w:author="HW-r01" w:date="2025-01-21T14:45:00Z">
                <w:rPr>
                  <w:lang w:eastAsia="zh-CN"/>
                </w:rPr>
              </w:rPrChange>
            </w:rPr>
            <w:delText xml:space="preserve">, </w:delText>
          </w:r>
        </w:del>
      </w:ins>
      <w:ins w:id="140" w:author="HW-r01" w:date="2025-01-21T14:34:00Z">
        <w:del w:id="141" w:author="Ericsson User" w:date="2025-01-22T09:16:00Z">
          <w:r w:rsidR="00385605" w:rsidRPr="003E77DD" w:rsidDel="00F72FC9">
            <w:rPr>
              <w:highlight w:val="yellow"/>
              <w:lang w:eastAsia="zh-CN"/>
              <w:rPrChange w:id="142" w:author="HW-r01" w:date="2025-01-21T14:45:00Z">
                <w:rPr>
                  <w:lang w:eastAsia="zh-CN"/>
                </w:rPr>
              </w:rPrChange>
            </w:rPr>
            <w:delText>etc.</w:delText>
          </w:r>
        </w:del>
      </w:ins>
      <w:ins w:id="143" w:author="hw user" w:date="2025-01-07T10:14:00Z">
        <w:del w:id="144" w:author="Ericsson User" w:date="2025-01-22T09:16:00Z">
          <w:r w:rsidR="00B75C90" w:rsidRPr="003E77DD" w:rsidDel="00F72FC9">
            <w:rPr>
              <w:highlight w:val="yellow"/>
              <w:lang w:eastAsia="zh-CN"/>
              <w:rPrChange w:id="145" w:author="HW-r01" w:date="2025-01-21T14:45:00Z">
                <w:rPr>
                  <w:lang w:eastAsia="zh-CN"/>
                </w:rPr>
              </w:rPrChange>
            </w:rPr>
            <w:delText>the requested number of data samples and/or Data time window of data samples cannot be met</w:delText>
          </w:r>
          <w:r w:rsidR="00781AF6" w:rsidRPr="003E77DD" w:rsidDel="00F72FC9">
            <w:rPr>
              <w:highlight w:val="yellow"/>
              <w:lang w:eastAsia="zh-CN"/>
              <w:rPrChange w:id="146" w:author="HW-r01" w:date="2025-01-21T14:45:00Z">
                <w:rPr>
                  <w:lang w:eastAsia="zh-CN"/>
                </w:rPr>
              </w:rPrChange>
            </w:rPr>
            <w:delText>)</w:delText>
          </w:r>
        </w:del>
      </w:ins>
      <w:r w:rsidRPr="003E77DD">
        <w:rPr>
          <w:highlight w:val="yellow"/>
          <w:lang w:eastAsia="zh-CN"/>
          <w:rPrChange w:id="147" w:author="HW-r01" w:date="2025-01-21T14:45:00Z">
            <w:rPr>
              <w:lang w:eastAsia="zh-CN"/>
            </w:rPr>
          </w:rPrChange>
        </w:rPr>
        <w:t>.</w:t>
      </w:r>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10"/>
    <w:bookmarkEnd w:id="11"/>
    <w:bookmarkEnd w:id="12"/>
    <w:bookmarkEnd w:id="13"/>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0614" w14:textId="77777777" w:rsidR="0000627B" w:rsidRDefault="0000627B">
      <w:r>
        <w:separator/>
      </w:r>
    </w:p>
  </w:endnote>
  <w:endnote w:type="continuationSeparator" w:id="0">
    <w:p w14:paraId="7FA1FB9E" w14:textId="77777777" w:rsidR="0000627B" w:rsidRDefault="0000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90646" w14:textId="77777777" w:rsidR="0000627B" w:rsidRDefault="0000627B">
      <w:r>
        <w:separator/>
      </w:r>
    </w:p>
  </w:footnote>
  <w:footnote w:type="continuationSeparator" w:id="0">
    <w:p w14:paraId="7FB58A58" w14:textId="77777777" w:rsidR="0000627B" w:rsidRDefault="0000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HW-r06">
    <w15:presenceInfo w15:providerId="None" w15:userId="HW-r06"/>
  </w15:person>
  <w15:person w15:author="HW-r07">
    <w15:presenceInfo w15:providerId="None" w15:userId="HW-r07"/>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5C4"/>
    <w:rsid w:val="00005B79"/>
    <w:rsid w:val="00005C70"/>
    <w:rsid w:val="00005E57"/>
    <w:rsid w:val="0000627B"/>
    <w:rsid w:val="00006D08"/>
    <w:rsid w:val="0000717D"/>
    <w:rsid w:val="00007560"/>
    <w:rsid w:val="000076D6"/>
    <w:rsid w:val="00007B64"/>
    <w:rsid w:val="000104C8"/>
    <w:rsid w:val="00010791"/>
    <w:rsid w:val="0001081F"/>
    <w:rsid w:val="00010E7C"/>
    <w:rsid w:val="000110EE"/>
    <w:rsid w:val="00011179"/>
    <w:rsid w:val="000111C2"/>
    <w:rsid w:val="0001163A"/>
    <w:rsid w:val="00011B5D"/>
    <w:rsid w:val="000123F3"/>
    <w:rsid w:val="00012983"/>
    <w:rsid w:val="000129E6"/>
    <w:rsid w:val="00012F8F"/>
    <w:rsid w:val="00013829"/>
    <w:rsid w:val="00013A59"/>
    <w:rsid w:val="00014617"/>
    <w:rsid w:val="00014740"/>
    <w:rsid w:val="00014A50"/>
    <w:rsid w:val="00015948"/>
    <w:rsid w:val="0001602A"/>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43A"/>
    <w:rsid w:val="0002584A"/>
    <w:rsid w:val="0002692D"/>
    <w:rsid w:val="00027A47"/>
    <w:rsid w:val="00027C36"/>
    <w:rsid w:val="00027EBF"/>
    <w:rsid w:val="00027FAB"/>
    <w:rsid w:val="00030041"/>
    <w:rsid w:val="00030334"/>
    <w:rsid w:val="00030C37"/>
    <w:rsid w:val="00031812"/>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5112"/>
    <w:rsid w:val="000455AC"/>
    <w:rsid w:val="00045683"/>
    <w:rsid w:val="00045C59"/>
    <w:rsid w:val="00046C62"/>
    <w:rsid w:val="00046DC1"/>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4C35"/>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02E"/>
    <w:rsid w:val="0008133B"/>
    <w:rsid w:val="0008147F"/>
    <w:rsid w:val="000818E9"/>
    <w:rsid w:val="00082118"/>
    <w:rsid w:val="00082194"/>
    <w:rsid w:val="00083206"/>
    <w:rsid w:val="000847C8"/>
    <w:rsid w:val="00085502"/>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65"/>
    <w:rsid w:val="00095916"/>
    <w:rsid w:val="0009687B"/>
    <w:rsid w:val="0009710A"/>
    <w:rsid w:val="00097993"/>
    <w:rsid w:val="000A0A0D"/>
    <w:rsid w:val="000A15F4"/>
    <w:rsid w:val="000A1794"/>
    <w:rsid w:val="000A28BD"/>
    <w:rsid w:val="000A2EC4"/>
    <w:rsid w:val="000A2F8C"/>
    <w:rsid w:val="000A32A8"/>
    <w:rsid w:val="000A32D1"/>
    <w:rsid w:val="000A3ECB"/>
    <w:rsid w:val="000A3F0C"/>
    <w:rsid w:val="000A41B3"/>
    <w:rsid w:val="000A48EF"/>
    <w:rsid w:val="000A4CBF"/>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56"/>
    <w:rsid w:val="000B3FB1"/>
    <w:rsid w:val="000B478E"/>
    <w:rsid w:val="000B4BE3"/>
    <w:rsid w:val="000B5A04"/>
    <w:rsid w:val="000B5A1F"/>
    <w:rsid w:val="000B5EDD"/>
    <w:rsid w:val="000B73D7"/>
    <w:rsid w:val="000B77C7"/>
    <w:rsid w:val="000B7E12"/>
    <w:rsid w:val="000B7FED"/>
    <w:rsid w:val="000C0041"/>
    <w:rsid w:val="000C038A"/>
    <w:rsid w:val="000C0B0C"/>
    <w:rsid w:val="000C0C00"/>
    <w:rsid w:val="000C13EF"/>
    <w:rsid w:val="000C1A62"/>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6644"/>
    <w:rsid w:val="00106AD1"/>
    <w:rsid w:val="00106EAD"/>
    <w:rsid w:val="00106F9E"/>
    <w:rsid w:val="0010736E"/>
    <w:rsid w:val="0011011D"/>
    <w:rsid w:val="0011059A"/>
    <w:rsid w:val="00110EB9"/>
    <w:rsid w:val="00111020"/>
    <w:rsid w:val="001111F4"/>
    <w:rsid w:val="00111637"/>
    <w:rsid w:val="00112069"/>
    <w:rsid w:val="00112818"/>
    <w:rsid w:val="00112CC2"/>
    <w:rsid w:val="00112FE0"/>
    <w:rsid w:val="001157DF"/>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55E0"/>
    <w:rsid w:val="0017611F"/>
    <w:rsid w:val="00176745"/>
    <w:rsid w:val="00176C5F"/>
    <w:rsid w:val="00177996"/>
    <w:rsid w:val="00177E79"/>
    <w:rsid w:val="00180870"/>
    <w:rsid w:val="00181315"/>
    <w:rsid w:val="0018164F"/>
    <w:rsid w:val="0018192A"/>
    <w:rsid w:val="00181F13"/>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74BD"/>
    <w:rsid w:val="00197608"/>
    <w:rsid w:val="00197C61"/>
    <w:rsid w:val="00197D7A"/>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F0"/>
    <w:rsid w:val="001B53D0"/>
    <w:rsid w:val="001B57A4"/>
    <w:rsid w:val="001B57DE"/>
    <w:rsid w:val="001B599E"/>
    <w:rsid w:val="001B5BCD"/>
    <w:rsid w:val="001B6FF9"/>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A7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A98"/>
    <w:rsid w:val="00206C1B"/>
    <w:rsid w:val="00206ED0"/>
    <w:rsid w:val="00206F54"/>
    <w:rsid w:val="002074CD"/>
    <w:rsid w:val="0021083D"/>
    <w:rsid w:val="00210965"/>
    <w:rsid w:val="00211573"/>
    <w:rsid w:val="00211613"/>
    <w:rsid w:val="0021198E"/>
    <w:rsid w:val="00211B97"/>
    <w:rsid w:val="00211FD7"/>
    <w:rsid w:val="00212F17"/>
    <w:rsid w:val="0021359B"/>
    <w:rsid w:val="002136E1"/>
    <w:rsid w:val="0021374D"/>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AD3"/>
    <w:rsid w:val="00225E09"/>
    <w:rsid w:val="00226543"/>
    <w:rsid w:val="0022669E"/>
    <w:rsid w:val="00226BEA"/>
    <w:rsid w:val="00226CA5"/>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4D"/>
    <w:rsid w:val="0024608B"/>
    <w:rsid w:val="00246B4E"/>
    <w:rsid w:val="00246EA6"/>
    <w:rsid w:val="00246F9B"/>
    <w:rsid w:val="0024757C"/>
    <w:rsid w:val="00247704"/>
    <w:rsid w:val="00247D34"/>
    <w:rsid w:val="00247E87"/>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F2C"/>
    <w:rsid w:val="00280F57"/>
    <w:rsid w:val="0028131A"/>
    <w:rsid w:val="002820F3"/>
    <w:rsid w:val="002823DF"/>
    <w:rsid w:val="002826C2"/>
    <w:rsid w:val="002829EB"/>
    <w:rsid w:val="00282DC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3A6"/>
    <w:rsid w:val="002A3469"/>
    <w:rsid w:val="002A3AAE"/>
    <w:rsid w:val="002A3C7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388E"/>
    <w:rsid w:val="002C4AA0"/>
    <w:rsid w:val="002C5675"/>
    <w:rsid w:val="002C5A5B"/>
    <w:rsid w:val="002C60F4"/>
    <w:rsid w:val="002C62A3"/>
    <w:rsid w:val="002C691A"/>
    <w:rsid w:val="002C714F"/>
    <w:rsid w:val="002C74BE"/>
    <w:rsid w:val="002C7F23"/>
    <w:rsid w:val="002D04D1"/>
    <w:rsid w:val="002D07DD"/>
    <w:rsid w:val="002D0B34"/>
    <w:rsid w:val="002D108A"/>
    <w:rsid w:val="002D120F"/>
    <w:rsid w:val="002D1445"/>
    <w:rsid w:val="002D2095"/>
    <w:rsid w:val="002D3256"/>
    <w:rsid w:val="002D331B"/>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589A"/>
    <w:rsid w:val="002F58BD"/>
    <w:rsid w:val="002F5922"/>
    <w:rsid w:val="002F5B98"/>
    <w:rsid w:val="002F63A4"/>
    <w:rsid w:val="002F640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532B"/>
    <w:rsid w:val="00325A4F"/>
    <w:rsid w:val="003261AA"/>
    <w:rsid w:val="0032641A"/>
    <w:rsid w:val="00326F63"/>
    <w:rsid w:val="00326FEF"/>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7B33"/>
    <w:rsid w:val="003609EF"/>
    <w:rsid w:val="00361F36"/>
    <w:rsid w:val="0036231A"/>
    <w:rsid w:val="00362D53"/>
    <w:rsid w:val="00362E90"/>
    <w:rsid w:val="00363FD4"/>
    <w:rsid w:val="00364053"/>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258"/>
    <w:rsid w:val="003A14A1"/>
    <w:rsid w:val="003A14BF"/>
    <w:rsid w:val="003A1947"/>
    <w:rsid w:val="003A1DC5"/>
    <w:rsid w:val="003A1F0E"/>
    <w:rsid w:val="003A2CB7"/>
    <w:rsid w:val="003A2D11"/>
    <w:rsid w:val="003A2E4E"/>
    <w:rsid w:val="003A3465"/>
    <w:rsid w:val="003A390D"/>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2B9B"/>
    <w:rsid w:val="003B34C3"/>
    <w:rsid w:val="003B36D2"/>
    <w:rsid w:val="003B38AD"/>
    <w:rsid w:val="003B4986"/>
    <w:rsid w:val="003B4D39"/>
    <w:rsid w:val="003B5570"/>
    <w:rsid w:val="003B56D4"/>
    <w:rsid w:val="003B5E7C"/>
    <w:rsid w:val="003B63F3"/>
    <w:rsid w:val="003B68D7"/>
    <w:rsid w:val="003B6AEC"/>
    <w:rsid w:val="003B6C8D"/>
    <w:rsid w:val="003B71FB"/>
    <w:rsid w:val="003B73FA"/>
    <w:rsid w:val="003B743B"/>
    <w:rsid w:val="003B7817"/>
    <w:rsid w:val="003B7BDB"/>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641"/>
    <w:rsid w:val="003D289D"/>
    <w:rsid w:val="003D3052"/>
    <w:rsid w:val="003D3294"/>
    <w:rsid w:val="003D3ED5"/>
    <w:rsid w:val="003D3EFB"/>
    <w:rsid w:val="003D3F64"/>
    <w:rsid w:val="003D44BA"/>
    <w:rsid w:val="003D44F8"/>
    <w:rsid w:val="003D44FB"/>
    <w:rsid w:val="003D506F"/>
    <w:rsid w:val="003D6CE3"/>
    <w:rsid w:val="003D712C"/>
    <w:rsid w:val="003D77B9"/>
    <w:rsid w:val="003E19E1"/>
    <w:rsid w:val="003E1A36"/>
    <w:rsid w:val="003E25E2"/>
    <w:rsid w:val="003E2671"/>
    <w:rsid w:val="003E2E51"/>
    <w:rsid w:val="003E2EEC"/>
    <w:rsid w:val="003E3CD2"/>
    <w:rsid w:val="003E5500"/>
    <w:rsid w:val="003E62D5"/>
    <w:rsid w:val="003E6BE9"/>
    <w:rsid w:val="003E6F8F"/>
    <w:rsid w:val="003E77DD"/>
    <w:rsid w:val="003E780E"/>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17CA"/>
    <w:rsid w:val="00411ABF"/>
    <w:rsid w:val="00412BCE"/>
    <w:rsid w:val="00413268"/>
    <w:rsid w:val="004137DB"/>
    <w:rsid w:val="00413E29"/>
    <w:rsid w:val="00415686"/>
    <w:rsid w:val="004159B0"/>
    <w:rsid w:val="00415E6C"/>
    <w:rsid w:val="004160BA"/>
    <w:rsid w:val="004160C3"/>
    <w:rsid w:val="00416DB7"/>
    <w:rsid w:val="004171E8"/>
    <w:rsid w:val="004173AF"/>
    <w:rsid w:val="00417804"/>
    <w:rsid w:val="004178D2"/>
    <w:rsid w:val="00417C15"/>
    <w:rsid w:val="00420617"/>
    <w:rsid w:val="0042094F"/>
    <w:rsid w:val="00420DE3"/>
    <w:rsid w:val="00420E39"/>
    <w:rsid w:val="00421BE7"/>
    <w:rsid w:val="00421BF2"/>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46CA"/>
    <w:rsid w:val="00435C6C"/>
    <w:rsid w:val="00435D6C"/>
    <w:rsid w:val="0043608F"/>
    <w:rsid w:val="00436346"/>
    <w:rsid w:val="00436A96"/>
    <w:rsid w:val="00436EFF"/>
    <w:rsid w:val="0043729D"/>
    <w:rsid w:val="00440190"/>
    <w:rsid w:val="004404B1"/>
    <w:rsid w:val="004412DF"/>
    <w:rsid w:val="0044201A"/>
    <w:rsid w:val="004421D3"/>
    <w:rsid w:val="004423B6"/>
    <w:rsid w:val="0044353D"/>
    <w:rsid w:val="00443698"/>
    <w:rsid w:val="00443BE6"/>
    <w:rsid w:val="00443D8A"/>
    <w:rsid w:val="004445BE"/>
    <w:rsid w:val="00444C49"/>
    <w:rsid w:val="00444CEF"/>
    <w:rsid w:val="00445513"/>
    <w:rsid w:val="00446091"/>
    <w:rsid w:val="004463D6"/>
    <w:rsid w:val="004463E1"/>
    <w:rsid w:val="004471CE"/>
    <w:rsid w:val="004474EA"/>
    <w:rsid w:val="0044788A"/>
    <w:rsid w:val="00447B21"/>
    <w:rsid w:val="00447B57"/>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30EC"/>
    <w:rsid w:val="00463834"/>
    <w:rsid w:val="004648CD"/>
    <w:rsid w:val="00464BE2"/>
    <w:rsid w:val="00464C53"/>
    <w:rsid w:val="00465169"/>
    <w:rsid w:val="004651CE"/>
    <w:rsid w:val="00465B71"/>
    <w:rsid w:val="00465D58"/>
    <w:rsid w:val="0046606A"/>
    <w:rsid w:val="00467313"/>
    <w:rsid w:val="00467EBD"/>
    <w:rsid w:val="0047198B"/>
    <w:rsid w:val="00471CD2"/>
    <w:rsid w:val="00472204"/>
    <w:rsid w:val="00472FAE"/>
    <w:rsid w:val="00473B9B"/>
    <w:rsid w:val="00473BDC"/>
    <w:rsid w:val="00473CC2"/>
    <w:rsid w:val="00473CF8"/>
    <w:rsid w:val="00473F31"/>
    <w:rsid w:val="00474402"/>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3DD8"/>
    <w:rsid w:val="00494506"/>
    <w:rsid w:val="00494555"/>
    <w:rsid w:val="00495C26"/>
    <w:rsid w:val="0049631C"/>
    <w:rsid w:val="004963F2"/>
    <w:rsid w:val="004967F2"/>
    <w:rsid w:val="00496A63"/>
    <w:rsid w:val="00496BB6"/>
    <w:rsid w:val="004970BF"/>
    <w:rsid w:val="0049753D"/>
    <w:rsid w:val="0049762C"/>
    <w:rsid w:val="00497791"/>
    <w:rsid w:val="004978F4"/>
    <w:rsid w:val="004A06C7"/>
    <w:rsid w:val="004A136C"/>
    <w:rsid w:val="004A161F"/>
    <w:rsid w:val="004A20F1"/>
    <w:rsid w:val="004A2293"/>
    <w:rsid w:val="004A36BE"/>
    <w:rsid w:val="004A3996"/>
    <w:rsid w:val="004A425E"/>
    <w:rsid w:val="004A4EBE"/>
    <w:rsid w:val="004A52BF"/>
    <w:rsid w:val="004A5609"/>
    <w:rsid w:val="004A5773"/>
    <w:rsid w:val="004A5D3A"/>
    <w:rsid w:val="004A5F85"/>
    <w:rsid w:val="004A62A0"/>
    <w:rsid w:val="004B00C9"/>
    <w:rsid w:val="004B0519"/>
    <w:rsid w:val="004B0D71"/>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39DF"/>
    <w:rsid w:val="004C4809"/>
    <w:rsid w:val="004C4AEB"/>
    <w:rsid w:val="004C502A"/>
    <w:rsid w:val="004C515C"/>
    <w:rsid w:val="004C6B7E"/>
    <w:rsid w:val="004C7109"/>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662A"/>
    <w:rsid w:val="004D676B"/>
    <w:rsid w:val="004D71C7"/>
    <w:rsid w:val="004D768D"/>
    <w:rsid w:val="004D790F"/>
    <w:rsid w:val="004D7D93"/>
    <w:rsid w:val="004D7F8E"/>
    <w:rsid w:val="004E068E"/>
    <w:rsid w:val="004E0BC8"/>
    <w:rsid w:val="004E0C87"/>
    <w:rsid w:val="004E0CF0"/>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B4B"/>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469"/>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D0A"/>
    <w:rsid w:val="00560E72"/>
    <w:rsid w:val="005611E6"/>
    <w:rsid w:val="00561D69"/>
    <w:rsid w:val="00562456"/>
    <w:rsid w:val="005625A6"/>
    <w:rsid w:val="00562C3A"/>
    <w:rsid w:val="00562D1A"/>
    <w:rsid w:val="00563150"/>
    <w:rsid w:val="005632FD"/>
    <w:rsid w:val="0056370A"/>
    <w:rsid w:val="005637D6"/>
    <w:rsid w:val="005638AA"/>
    <w:rsid w:val="00564793"/>
    <w:rsid w:val="0056540D"/>
    <w:rsid w:val="005654B0"/>
    <w:rsid w:val="0056568E"/>
    <w:rsid w:val="00565A4E"/>
    <w:rsid w:val="00566443"/>
    <w:rsid w:val="00566A7E"/>
    <w:rsid w:val="00566FA7"/>
    <w:rsid w:val="00567EB9"/>
    <w:rsid w:val="00567FF8"/>
    <w:rsid w:val="00570292"/>
    <w:rsid w:val="00570D7F"/>
    <w:rsid w:val="00570FF0"/>
    <w:rsid w:val="005726ED"/>
    <w:rsid w:val="00572753"/>
    <w:rsid w:val="005728BE"/>
    <w:rsid w:val="0057309D"/>
    <w:rsid w:val="00573421"/>
    <w:rsid w:val="00573A5A"/>
    <w:rsid w:val="00574D8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467"/>
    <w:rsid w:val="0058272E"/>
    <w:rsid w:val="00582966"/>
    <w:rsid w:val="00582F49"/>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5A3"/>
    <w:rsid w:val="0059665A"/>
    <w:rsid w:val="00596803"/>
    <w:rsid w:val="00596A3D"/>
    <w:rsid w:val="00597264"/>
    <w:rsid w:val="005975E9"/>
    <w:rsid w:val="0059789B"/>
    <w:rsid w:val="00597CEA"/>
    <w:rsid w:val="005A03BE"/>
    <w:rsid w:val="005A053D"/>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392C"/>
    <w:rsid w:val="005C46EE"/>
    <w:rsid w:val="005C482D"/>
    <w:rsid w:val="005C490F"/>
    <w:rsid w:val="005C4D23"/>
    <w:rsid w:val="005C527C"/>
    <w:rsid w:val="005C58C3"/>
    <w:rsid w:val="005C5CF5"/>
    <w:rsid w:val="005C5E9B"/>
    <w:rsid w:val="005C700E"/>
    <w:rsid w:val="005C742E"/>
    <w:rsid w:val="005D0E60"/>
    <w:rsid w:val="005D0FD7"/>
    <w:rsid w:val="005D190F"/>
    <w:rsid w:val="005D22E1"/>
    <w:rsid w:val="005D365D"/>
    <w:rsid w:val="005D36FD"/>
    <w:rsid w:val="005D3FAB"/>
    <w:rsid w:val="005D3FF7"/>
    <w:rsid w:val="005D454C"/>
    <w:rsid w:val="005D4568"/>
    <w:rsid w:val="005D5010"/>
    <w:rsid w:val="005D54AA"/>
    <w:rsid w:val="005D5736"/>
    <w:rsid w:val="005D57F5"/>
    <w:rsid w:val="005D5996"/>
    <w:rsid w:val="005D5B62"/>
    <w:rsid w:val="005D6314"/>
    <w:rsid w:val="005D64B8"/>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846"/>
    <w:rsid w:val="005F2EC0"/>
    <w:rsid w:val="005F2EF2"/>
    <w:rsid w:val="005F37B1"/>
    <w:rsid w:val="005F408D"/>
    <w:rsid w:val="005F4994"/>
    <w:rsid w:val="005F59F2"/>
    <w:rsid w:val="005F5EFA"/>
    <w:rsid w:val="005F69AD"/>
    <w:rsid w:val="005F6B4B"/>
    <w:rsid w:val="005F797F"/>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AE"/>
    <w:rsid w:val="00622AEA"/>
    <w:rsid w:val="006234E2"/>
    <w:rsid w:val="0062377E"/>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50E43"/>
    <w:rsid w:val="00651A10"/>
    <w:rsid w:val="006528E8"/>
    <w:rsid w:val="00652AE0"/>
    <w:rsid w:val="00653DE4"/>
    <w:rsid w:val="00654BF4"/>
    <w:rsid w:val="0065538B"/>
    <w:rsid w:val="00655DBC"/>
    <w:rsid w:val="00655E60"/>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67DF7"/>
    <w:rsid w:val="00671549"/>
    <w:rsid w:val="00672578"/>
    <w:rsid w:val="00672DD9"/>
    <w:rsid w:val="00672E48"/>
    <w:rsid w:val="0067348D"/>
    <w:rsid w:val="00673A28"/>
    <w:rsid w:val="00673B9C"/>
    <w:rsid w:val="0067422C"/>
    <w:rsid w:val="00674261"/>
    <w:rsid w:val="006744E7"/>
    <w:rsid w:val="006755D7"/>
    <w:rsid w:val="006759E7"/>
    <w:rsid w:val="00675B17"/>
    <w:rsid w:val="0067639D"/>
    <w:rsid w:val="00676679"/>
    <w:rsid w:val="0067730C"/>
    <w:rsid w:val="00680389"/>
    <w:rsid w:val="00680966"/>
    <w:rsid w:val="00680A3B"/>
    <w:rsid w:val="006813A2"/>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C12"/>
    <w:rsid w:val="006A6FBF"/>
    <w:rsid w:val="006A7426"/>
    <w:rsid w:val="006B098E"/>
    <w:rsid w:val="006B0B32"/>
    <w:rsid w:val="006B0D16"/>
    <w:rsid w:val="006B136E"/>
    <w:rsid w:val="006B17DE"/>
    <w:rsid w:val="006B1C8A"/>
    <w:rsid w:val="006B233C"/>
    <w:rsid w:val="006B2993"/>
    <w:rsid w:val="006B29B8"/>
    <w:rsid w:val="006B3962"/>
    <w:rsid w:val="006B4007"/>
    <w:rsid w:val="006B46FB"/>
    <w:rsid w:val="006B5388"/>
    <w:rsid w:val="006B56FE"/>
    <w:rsid w:val="006B5A77"/>
    <w:rsid w:val="006B6237"/>
    <w:rsid w:val="006B6508"/>
    <w:rsid w:val="006B76E6"/>
    <w:rsid w:val="006B79BD"/>
    <w:rsid w:val="006B7C1F"/>
    <w:rsid w:val="006C1EDF"/>
    <w:rsid w:val="006C257D"/>
    <w:rsid w:val="006C298C"/>
    <w:rsid w:val="006C3270"/>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2B7A"/>
    <w:rsid w:val="006D334A"/>
    <w:rsid w:val="006D35B7"/>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D6D"/>
    <w:rsid w:val="00704E7B"/>
    <w:rsid w:val="00704FD2"/>
    <w:rsid w:val="00705213"/>
    <w:rsid w:val="00705607"/>
    <w:rsid w:val="00705669"/>
    <w:rsid w:val="007065AD"/>
    <w:rsid w:val="0070696A"/>
    <w:rsid w:val="00706D37"/>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ADC"/>
    <w:rsid w:val="00723261"/>
    <w:rsid w:val="007239FD"/>
    <w:rsid w:val="00723E57"/>
    <w:rsid w:val="00723EE5"/>
    <w:rsid w:val="00723F22"/>
    <w:rsid w:val="007247AB"/>
    <w:rsid w:val="00724AE7"/>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5D65"/>
    <w:rsid w:val="00746A71"/>
    <w:rsid w:val="00746D9E"/>
    <w:rsid w:val="0074730B"/>
    <w:rsid w:val="00747461"/>
    <w:rsid w:val="007503D4"/>
    <w:rsid w:val="00750849"/>
    <w:rsid w:val="00752BEF"/>
    <w:rsid w:val="0075383F"/>
    <w:rsid w:val="00753D8A"/>
    <w:rsid w:val="00753DFF"/>
    <w:rsid w:val="00754438"/>
    <w:rsid w:val="00755174"/>
    <w:rsid w:val="00755265"/>
    <w:rsid w:val="0075544B"/>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3A8B"/>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EF1"/>
    <w:rsid w:val="007760E9"/>
    <w:rsid w:val="00777238"/>
    <w:rsid w:val="007772E5"/>
    <w:rsid w:val="007776F0"/>
    <w:rsid w:val="00777F75"/>
    <w:rsid w:val="0078071A"/>
    <w:rsid w:val="007807FC"/>
    <w:rsid w:val="00780883"/>
    <w:rsid w:val="007809F4"/>
    <w:rsid w:val="007814C2"/>
    <w:rsid w:val="007815CF"/>
    <w:rsid w:val="00781AF6"/>
    <w:rsid w:val="00782A49"/>
    <w:rsid w:val="00782CA2"/>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446B"/>
    <w:rsid w:val="0079479F"/>
    <w:rsid w:val="007947EF"/>
    <w:rsid w:val="007956F9"/>
    <w:rsid w:val="00797447"/>
    <w:rsid w:val="007977A8"/>
    <w:rsid w:val="0079795C"/>
    <w:rsid w:val="00797DA3"/>
    <w:rsid w:val="007A0177"/>
    <w:rsid w:val="007A1CBF"/>
    <w:rsid w:val="007A1F11"/>
    <w:rsid w:val="007A2A07"/>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CA2"/>
    <w:rsid w:val="007C7328"/>
    <w:rsid w:val="007C7398"/>
    <w:rsid w:val="007C7E91"/>
    <w:rsid w:val="007D0444"/>
    <w:rsid w:val="007D06EE"/>
    <w:rsid w:val="007D07F6"/>
    <w:rsid w:val="007D082C"/>
    <w:rsid w:val="007D0971"/>
    <w:rsid w:val="007D1B7B"/>
    <w:rsid w:val="007D270E"/>
    <w:rsid w:val="007D29BD"/>
    <w:rsid w:val="007D2BA7"/>
    <w:rsid w:val="007D347D"/>
    <w:rsid w:val="007D3492"/>
    <w:rsid w:val="007D3CE1"/>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739"/>
    <w:rsid w:val="007F5CB9"/>
    <w:rsid w:val="007F6999"/>
    <w:rsid w:val="007F7259"/>
    <w:rsid w:val="007F7498"/>
    <w:rsid w:val="007F76D2"/>
    <w:rsid w:val="008002AF"/>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4B03"/>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915"/>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9EE"/>
    <w:rsid w:val="00851B9F"/>
    <w:rsid w:val="0085213E"/>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742C"/>
    <w:rsid w:val="00870175"/>
    <w:rsid w:val="00870215"/>
    <w:rsid w:val="00870681"/>
    <w:rsid w:val="00870EA4"/>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D8"/>
    <w:rsid w:val="0088719E"/>
    <w:rsid w:val="008874E9"/>
    <w:rsid w:val="0088781B"/>
    <w:rsid w:val="00887BED"/>
    <w:rsid w:val="00887E11"/>
    <w:rsid w:val="0089094A"/>
    <w:rsid w:val="00891D40"/>
    <w:rsid w:val="0089258F"/>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4BB"/>
    <w:rsid w:val="0089742A"/>
    <w:rsid w:val="008975A8"/>
    <w:rsid w:val="0089774B"/>
    <w:rsid w:val="00897986"/>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385"/>
    <w:rsid w:val="008B0675"/>
    <w:rsid w:val="008B0DA3"/>
    <w:rsid w:val="008B0F96"/>
    <w:rsid w:val="008B14A3"/>
    <w:rsid w:val="008B16D9"/>
    <w:rsid w:val="008B1BAA"/>
    <w:rsid w:val="008B2215"/>
    <w:rsid w:val="008B2563"/>
    <w:rsid w:val="008B2E4D"/>
    <w:rsid w:val="008B3049"/>
    <w:rsid w:val="008B3203"/>
    <w:rsid w:val="008B3679"/>
    <w:rsid w:val="008B38CC"/>
    <w:rsid w:val="008B4535"/>
    <w:rsid w:val="008B4F4E"/>
    <w:rsid w:val="008B4F77"/>
    <w:rsid w:val="008B50CC"/>
    <w:rsid w:val="008B5679"/>
    <w:rsid w:val="008B74F6"/>
    <w:rsid w:val="008B75EF"/>
    <w:rsid w:val="008B7D0F"/>
    <w:rsid w:val="008B7D84"/>
    <w:rsid w:val="008C0177"/>
    <w:rsid w:val="008C093F"/>
    <w:rsid w:val="008C14DE"/>
    <w:rsid w:val="008C1AFC"/>
    <w:rsid w:val="008C24D6"/>
    <w:rsid w:val="008C2626"/>
    <w:rsid w:val="008C2774"/>
    <w:rsid w:val="008C30F5"/>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0DEE"/>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332"/>
    <w:rsid w:val="008F0693"/>
    <w:rsid w:val="008F07C0"/>
    <w:rsid w:val="008F0984"/>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661"/>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D4D"/>
    <w:rsid w:val="00935FFF"/>
    <w:rsid w:val="009362CE"/>
    <w:rsid w:val="009367B9"/>
    <w:rsid w:val="00936826"/>
    <w:rsid w:val="0093695F"/>
    <w:rsid w:val="00936ECF"/>
    <w:rsid w:val="00937191"/>
    <w:rsid w:val="009373F4"/>
    <w:rsid w:val="00937B84"/>
    <w:rsid w:val="00940E12"/>
    <w:rsid w:val="009414CC"/>
    <w:rsid w:val="00941696"/>
    <w:rsid w:val="00941DD2"/>
    <w:rsid w:val="00941E30"/>
    <w:rsid w:val="00941EA9"/>
    <w:rsid w:val="009423B0"/>
    <w:rsid w:val="009423DC"/>
    <w:rsid w:val="00943B54"/>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320"/>
    <w:rsid w:val="00954BDA"/>
    <w:rsid w:val="00955397"/>
    <w:rsid w:val="00955462"/>
    <w:rsid w:val="00955925"/>
    <w:rsid w:val="0095614E"/>
    <w:rsid w:val="00956AAD"/>
    <w:rsid w:val="00956B26"/>
    <w:rsid w:val="0095712E"/>
    <w:rsid w:val="009574CC"/>
    <w:rsid w:val="00957EAD"/>
    <w:rsid w:val="00960132"/>
    <w:rsid w:val="00960FA6"/>
    <w:rsid w:val="009613C5"/>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307"/>
    <w:rsid w:val="0098090D"/>
    <w:rsid w:val="00980974"/>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795B"/>
    <w:rsid w:val="009B0D42"/>
    <w:rsid w:val="009B0E04"/>
    <w:rsid w:val="009B0FBE"/>
    <w:rsid w:val="009B193C"/>
    <w:rsid w:val="009B296E"/>
    <w:rsid w:val="009B2972"/>
    <w:rsid w:val="009B3250"/>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4CE"/>
    <w:rsid w:val="009D268C"/>
    <w:rsid w:val="009D315A"/>
    <w:rsid w:val="009D341D"/>
    <w:rsid w:val="009D3DAC"/>
    <w:rsid w:val="009D3FF7"/>
    <w:rsid w:val="009D4244"/>
    <w:rsid w:val="009D429B"/>
    <w:rsid w:val="009D4659"/>
    <w:rsid w:val="009D48A2"/>
    <w:rsid w:val="009D4E8A"/>
    <w:rsid w:val="009D509E"/>
    <w:rsid w:val="009D5935"/>
    <w:rsid w:val="009D5D3F"/>
    <w:rsid w:val="009D5F3D"/>
    <w:rsid w:val="009D7D64"/>
    <w:rsid w:val="009E00D8"/>
    <w:rsid w:val="009E05EF"/>
    <w:rsid w:val="009E0851"/>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4E03"/>
    <w:rsid w:val="009F55EF"/>
    <w:rsid w:val="009F5E2C"/>
    <w:rsid w:val="009F64F0"/>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07ED9"/>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888"/>
    <w:rsid w:val="00A218BB"/>
    <w:rsid w:val="00A21B56"/>
    <w:rsid w:val="00A223B9"/>
    <w:rsid w:val="00A223E2"/>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60366"/>
    <w:rsid w:val="00A60591"/>
    <w:rsid w:val="00A60A80"/>
    <w:rsid w:val="00A60B32"/>
    <w:rsid w:val="00A60CDA"/>
    <w:rsid w:val="00A61A04"/>
    <w:rsid w:val="00A61F6E"/>
    <w:rsid w:val="00A6230B"/>
    <w:rsid w:val="00A62961"/>
    <w:rsid w:val="00A63249"/>
    <w:rsid w:val="00A632D5"/>
    <w:rsid w:val="00A63338"/>
    <w:rsid w:val="00A6352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9DC"/>
    <w:rsid w:val="00A73DAC"/>
    <w:rsid w:val="00A74406"/>
    <w:rsid w:val="00A749B0"/>
    <w:rsid w:val="00A7565A"/>
    <w:rsid w:val="00A758BD"/>
    <w:rsid w:val="00A75F9C"/>
    <w:rsid w:val="00A763EE"/>
    <w:rsid w:val="00A76614"/>
    <w:rsid w:val="00A7671C"/>
    <w:rsid w:val="00A80731"/>
    <w:rsid w:val="00A80ABA"/>
    <w:rsid w:val="00A8204C"/>
    <w:rsid w:val="00A82124"/>
    <w:rsid w:val="00A82313"/>
    <w:rsid w:val="00A827C5"/>
    <w:rsid w:val="00A82BF6"/>
    <w:rsid w:val="00A83174"/>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2045"/>
    <w:rsid w:val="00A92209"/>
    <w:rsid w:val="00A92722"/>
    <w:rsid w:val="00A927C8"/>
    <w:rsid w:val="00A9365A"/>
    <w:rsid w:val="00A948C4"/>
    <w:rsid w:val="00A94CB4"/>
    <w:rsid w:val="00A954B2"/>
    <w:rsid w:val="00A955C5"/>
    <w:rsid w:val="00A95873"/>
    <w:rsid w:val="00A95B19"/>
    <w:rsid w:val="00A95CE7"/>
    <w:rsid w:val="00A95E08"/>
    <w:rsid w:val="00A963BE"/>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7A4"/>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BCD"/>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490"/>
    <w:rsid w:val="00AE7E78"/>
    <w:rsid w:val="00AF014F"/>
    <w:rsid w:val="00AF0325"/>
    <w:rsid w:val="00AF097D"/>
    <w:rsid w:val="00AF1078"/>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94D"/>
    <w:rsid w:val="00B031AE"/>
    <w:rsid w:val="00B032F6"/>
    <w:rsid w:val="00B033EA"/>
    <w:rsid w:val="00B03D7A"/>
    <w:rsid w:val="00B04144"/>
    <w:rsid w:val="00B049FF"/>
    <w:rsid w:val="00B04EF2"/>
    <w:rsid w:val="00B05255"/>
    <w:rsid w:val="00B056BD"/>
    <w:rsid w:val="00B05891"/>
    <w:rsid w:val="00B05CFA"/>
    <w:rsid w:val="00B066E3"/>
    <w:rsid w:val="00B07324"/>
    <w:rsid w:val="00B10179"/>
    <w:rsid w:val="00B1122B"/>
    <w:rsid w:val="00B129D2"/>
    <w:rsid w:val="00B12DA6"/>
    <w:rsid w:val="00B142A0"/>
    <w:rsid w:val="00B15C23"/>
    <w:rsid w:val="00B15FD3"/>
    <w:rsid w:val="00B16384"/>
    <w:rsid w:val="00B16680"/>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44E7"/>
    <w:rsid w:val="00B34C4F"/>
    <w:rsid w:val="00B34D58"/>
    <w:rsid w:val="00B3533D"/>
    <w:rsid w:val="00B35A3A"/>
    <w:rsid w:val="00B36270"/>
    <w:rsid w:val="00B36414"/>
    <w:rsid w:val="00B3759E"/>
    <w:rsid w:val="00B37BC2"/>
    <w:rsid w:val="00B37D5F"/>
    <w:rsid w:val="00B400AD"/>
    <w:rsid w:val="00B406DA"/>
    <w:rsid w:val="00B40FA0"/>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62DA"/>
    <w:rsid w:val="00B57761"/>
    <w:rsid w:val="00B60002"/>
    <w:rsid w:val="00B61149"/>
    <w:rsid w:val="00B61703"/>
    <w:rsid w:val="00B61781"/>
    <w:rsid w:val="00B61AAF"/>
    <w:rsid w:val="00B62D55"/>
    <w:rsid w:val="00B62FAB"/>
    <w:rsid w:val="00B63163"/>
    <w:rsid w:val="00B63348"/>
    <w:rsid w:val="00B63E1A"/>
    <w:rsid w:val="00B63F6A"/>
    <w:rsid w:val="00B6541F"/>
    <w:rsid w:val="00B657E1"/>
    <w:rsid w:val="00B66DF5"/>
    <w:rsid w:val="00B66F69"/>
    <w:rsid w:val="00B67978"/>
    <w:rsid w:val="00B67B97"/>
    <w:rsid w:val="00B71178"/>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2352"/>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455"/>
    <w:rsid w:val="00C72D75"/>
    <w:rsid w:val="00C72D7F"/>
    <w:rsid w:val="00C7378B"/>
    <w:rsid w:val="00C737E1"/>
    <w:rsid w:val="00C7420D"/>
    <w:rsid w:val="00C74B60"/>
    <w:rsid w:val="00C74C97"/>
    <w:rsid w:val="00C753D2"/>
    <w:rsid w:val="00C75BF5"/>
    <w:rsid w:val="00C75E26"/>
    <w:rsid w:val="00C7651E"/>
    <w:rsid w:val="00C76696"/>
    <w:rsid w:val="00C77218"/>
    <w:rsid w:val="00C80128"/>
    <w:rsid w:val="00C805E2"/>
    <w:rsid w:val="00C805F1"/>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6DD"/>
    <w:rsid w:val="00CC4833"/>
    <w:rsid w:val="00CC4AB5"/>
    <w:rsid w:val="00CC5026"/>
    <w:rsid w:val="00CC6241"/>
    <w:rsid w:val="00CC68D0"/>
    <w:rsid w:val="00CC723A"/>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E70"/>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2453"/>
    <w:rsid w:val="00D635B6"/>
    <w:rsid w:val="00D635D8"/>
    <w:rsid w:val="00D63A06"/>
    <w:rsid w:val="00D63B29"/>
    <w:rsid w:val="00D644EF"/>
    <w:rsid w:val="00D646A8"/>
    <w:rsid w:val="00D65B31"/>
    <w:rsid w:val="00D65B50"/>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13A"/>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743"/>
    <w:rsid w:val="00DA4206"/>
    <w:rsid w:val="00DA43C0"/>
    <w:rsid w:val="00DA4AA0"/>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C03F4"/>
    <w:rsid w:val="00DC0ABE"/>
    <w:rsid w:val="00DC0B1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45B8"/>
    <w:rsid w:val="00DD466D"/>
    <w:rsid w:val="00DD46B4"/>
    <w:rsid w:val="00DD4AA6"/>
    <w:rsid w:val="00DD587C"/>
    <w:rsid w:val="00DD5E35"/>
    <w:rsid w:val="00DD620C"/>
    <w:rsid w:val="00DD6317"/>
    <w:rsid w:val="00DD651E"/>
    <w:rsid w:val="00DD6772"/>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96"/>
    <w:rsid w:val="00E1160A"/>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D14"/>
    <w:rsid w:val="00E32E98"/>
    <w:rsid w:val="00E33F3C"/>
    <w:rsid w:val="00E34450"/>
    <w:rsid w:val="00E345DF"/>
    <w:rsid w:val="00E3478A"/>
    <w:rsid w:val="00E34898"/>
    <w:rsid w:val="00E34DEF"/>
    <w:rsid w:val="00E35ABA"/>
    <w:rsid w:val="00E3636E"/>
    <w:rsid w:val="00E366A5"/>
    <w:rsid w:val="00E369CD"/>
    <w:rsid w:val="00E36C0E"/>
    <w:rsid w:val="00E404B6"/>
    <w:rsid w:val="00E40500"/>
    <w:rsid w:val="00E40E20"/>
    <w:rsid w:val="00E410A1"/>
    <w:rsid w:val="00E41EBA"/>
    <w:rsid w:val="00E4255E"/>
    <w:rsid w:val="00E436F7"/>
    <w:rsid w:val="00E43C65"/>
    <w:rsid w:val="00E44055"/>
    <w:rsid w:val="00E444D6"/>
    <w:rsid w:val="00E44728"/>
    <w:rsid w:val="00E44A1A"/>
    <w:rsid w:val="00E44DEC"/>
    <w:rsid w:val="00E44E9E"/>
    <w:rsid w:val="00E456E7"/>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400F"/>
    <w:rsid w:val="00E54218"/>
    <w:rsid w:val="00E542DD"/>
    <w:rsid w:val="00E54B1D"/>
    <w:rsid w:val="00E54D56"/>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54AB"/>
    <w:rsid w:val="00E7599D"/>
    <w:rsid w:val="00E76A44"/>
    <w:rsid w:val="00E77541"/>
    <w:rsid w:val="00E7793A"/>
    <w:rsid w:val="00E77A84"/>
    <w:rsid w:val="00E77C92"/>
    <w:rsid w:val="00E77F12"/>
    <w:rsid w:val="00E8005C"/>
    <w:rsid w:val="00E80276"/>
    <w:rsid w:val="00E8047E"/>
    <w:rsid w:val="00E80E73"/>
    <w:rsid w:val="00E81BB0"/>
    <w:rsid w:val="00E81D0F"/>
    <w:rsid w:val="00E81E63"/>
    <w:rsid w:val="00E81F8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D90"/>
    <w:rsid w:val="00EA5ED0"/>
    <w:rsid w:val="00EA5F12"/>
    <w:rsid w:val="00EA6085"/>
    <w:rsid w:val="00EA6EDE"/>
    <w:rsid w:val="00EA7BFF"/>
    <w:rsid w:val="00EB08E1"/>
    <w:rsid w:val="00EB09B7"/>
    <w:rsid w:val="00EB1BEB"/>
    <w:rsid w:val="00EB2147"/>
    <w:rsid w:val="00EB2277"/>
    <w:rsid w:val="00EB258F"/>
    <w:rsid w:val="00EB2A9C"/>
    <w:rsid w:val="00EB2C22"/>
    <w:rsid w:val="00EB4175"/>
    <w:rsid w:val="00EB432C"/>
    <w:rsid w:val="00EB46F3"/>
    <w:rsid w:val="00EB4EC9"/>
    <w:rsid w:val="00EB4F09"/>
    <w:rsid w:val="00EB57B2"/>
    <w:rsid w:val="00EB5B47"/>
    <w:rsid w:val="00EB6C4F"/>
    <w:rsid w:val="00EB6E28"/>
    <w:rsid w:val="00EB7048"/>
    <w:rsid w:val="00EB79E5"/>
    <w:rsid w:val="00EC01EB"/>
    <w:rsid w:val="00EC0DE9"/>
    <w:rsid w:val="00EC1B83"/>
    <w:rsid w:val="00EC1C29"/>
    <w:rsid w:val="00EC1D6C"/>
    <w:rsid w:val="00EC250B"/>
    <w:rsid w:val="00EC2678"/>
    <w:rsid w:val="00EC5484"/>
    <w:rsid w:val="00EC5845"/>
    <w:rsid w:val="00EC5CBF"/>
    <w:rsid w:val="00EC5EE0"/>
    <w:rsid w:val="00EC62BA"/>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9D3"/>
    <w:rsid w:val="00ED4C07"/>
    <w:rsid w:val="00ED5146"/>
    <w:rsid w:val="00ED5E4E"/>
    <w:rsid w:val="00ED6AFA"/>
    <w:rsid w:val="00ED6D3A"/>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83"/>
    <w:rsid w:val="00F03285"/>
    <w:rsid w:val="00F03906"/>
    <w:rsid w:val="00F0477C"/>
    <w:rsid w:val="00F04987"/>
    <w:rsid w:val="00F052BE"/>
    <w:rsid w:val="00F052F9"/>
    <w:rsid w:val="00F05F76"/>
    <w:rsid w:val="00F06154"/>
    <w:rsid w:val="00F06A5B"/>
    <w:rsid w:val="00F073FB"/>
    <w:rsid w:val="00F07F3C"/>
    <w:rsid w:val="00F1054D"/>
    <w:rsid w:val="00F1059B"/>
    <w:rsid w:val="00F1061C"/>
    <w:rsid w:val="00F106F5"/>
    <w:rsid w:val="00F10890"/>
    <w:rsid w:val="00F1114A"/>
    <w:rsid w:val="00F115F1"/>
    <w:rsid w:val="00F116FC"/>
    <w:rsid w:val="00F119DA"/>
    <w:rsid w:val="00F11F3A"/>
    <w:rsid w:val="00F12898"/>
    <w:rsid w:val="00F12A7C"/>
    <w:rsid w:val="00F13196"/>
    <w:rsid w:val="00F134FC"/>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DEC"/>
    <w:rsid w:val="00F23413"/>
    <w:rsid w:val="00F23847"/>
    <w:rsid w:val="00F23903"/>
    <w:rsid w:val="00F23E2C"/>
    <w:rsid w:val="00F2423D"/>
    <w:rsid w:val="00F245E1"/>
    <w:rsid w:val="00F24E1E"/>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4A8F"/>
    <w:rsid w:val="00F44C6F"/>
    <w:rsid w:val="00F44E79"/>
    <w:rsid w:val="00F45294"/>
    <w:rsid w:val="00F456FE"/>
    <w:rsid w:val="00F45754"/>
    <w:rsid w:val="00F45CD3"/>
    <w:rsid w:val="00F468BD"/>
    <w:rsid w:val="00F474F0"/>
    <w:rsid w:val="00F47723"/>
    <w:rsid w:val="00F5047F"/>
    <w:rsid w:val="00F513BC"/>
    <w:rsid w:val="00F52568"/>
    <w:rsid w:val="00F525C2"/>
    <w:rsid w:val="00F52E6C"/>
    <w:rsid w:val="00F53153"/>
    <w:rsid w:val="00F534CE"/>
    <w:rsid w:val="00F538D8"/>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8BE"/>
    <w:rsid w:val="00F97EC6"/>
    <w:rsid w:val="00FA01F8"/>
    <w:rsid w:val="00FA1760"/>
    <w:rsid w:val="00FA19D1"/>
    <w:rsid w:val="00FA2A1B"/>
    <w:rsid w:val="00FA3EE0"/>
    <w:rsid w:val="00FA4203"/>
    <w:rsid w:val="00FA5A97"/>
    <w:rsid w:val="00FA625A"/>
    <w:rsid w:val="00FA62A8"/>
    <w:rsid w:val="00FA6320"/>
    <w:rsid w:val="00FA69ED"/>
    <w:rsid w:val="00FA729D"/>
    <w:rsid w:val="00FA7C40"/>
    <w:rsid w:val="00FB053A"/>
    <w:rsid w:val="00FB077D"/>
    <w:rsid w:val="00FB0C4F"/>
    <w:rsid w:val="00FB0CE7"/>
    <w:rsid w:val="00FB235C"/>
    <w:rsid w:val="00FB24AE"/>
    <w:rsid w:val="00FB27B5"/>
    <w:rsid w:val="00FB2D4A"/>
    <w:rsid w:val="00FB2F08"/>
    <w:rsid w:val="00FB33F4"/>
    <w:rsid w:val="00FB4EA5"/>
    <w:rsid w:val="00FB5579"/>
    <w:rsid w:val="00FB5DC5"/>
    <w:rsid w:val="00FB6386"/>
    <w:rsid w:val="00FB6545"/>
    <w:rsid w:val="00FB7A7B"/>
    <w:rsid w:val="00FB7AE1"/>
    <w:rsid w:val="00FB7C86"/>
    <w:rsid w:val="00FB7D7A"/>
    <w:rsid w:val="00FB7ED4"/>
    <w:rsid w:val="00FC0174"/>
    <w:rsid w:val="00FC025D"/>
    <w:rsid w:val="00FC0502"/>
    <w:rsid w:val="00FC0540"/>
    <w:rsid w:val="00FC1173"/>
    <w:rsid w:val="00FC18AA"/>
    <w:rsid w:val="00FC1BFA"/>
    <w:rsid w:val="00FC1C92"/>
    <w:rsid w:val="00FC200F"/>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E7A47"/>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HW-r07</cp:lastModifiedBy>
  <cp:revision>74</cp:revision>
  <cp:lastPrinted>1900-12-31T16:00:00Z</cp:lastPrinted>
  <dcterms:created xsi:type="dcterms:W3CDTF">2025-01-22T10:29:00Z</dcterms:created>
  <dcterms:modified xsi:type="dcterms:W3CDTF">2025-01-22T14:26:00Z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